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3907D" w14:textId="77777777" w:rsidR="005E4E61" w:rsidRPr="005E4E61" w:rsidRDefault="005E4E61" w:rsidP="005E4E61">
      <w:pPr>
        <w:rPr>
          <w:rFonts w:ascii="Aptos" w:hAnsi="Aptos"/>
          <w:sz w:val="24"/>
          <w:szCs w:val="24"/>
        </w:rPr>
      </w:pPr>
    </w:p>
    <w:p w14:paraId="2FEAD7EA" w14:textId="419F47C5" w:rsidR="005E4E61" w:rsidRDefault="005E4E61" w:rsidP="003A21B0">
      <w:pPr>
        <w:pStyle w:val="Heading1"/>
        <w:rPr>
          <w:color w:val="auto"/>
        </w:rPr>
      </w:pPr>
      <w:r w:rsidRPr="003A21B0">
        <w:rPr>
          <w:color w:val="auto"/>
        </w:rPr>
        <w:t>Maryland Registered Apprenticeship Development Advisory Board Meeting</w:t>
      </w:r>
      <w:r w:rsidR="00916FA4">
        <w:rPr>
          <w:color w:val="auto"/>
        </w:rPr>
        <w:t xml:space="preserve"> </w:t>
      </w:r>
      <w:r w:rsidR="00AA4284" w:rsidRPr="003A21B0">
        <w:rPr>
          <w:color w:val="auto"/>
        </w:rPr>
        <w:t>January 1</w:t>
      </w:r>
      <w:r w:rsidR="001D1DC8">
        <w:rPr>
          <w:color w:val="auto"/>
        </w:rPr>
        <w:t>6</w:t>
      </w:r>
      <w:r w:rsidR="00AA4284" w:rsidRPr="003A21B0">
        <w:rPr>
          <w:color w:val="auto"/>
        </w:rPr>
        <w:t>, 2026</w:t>
      </w:r>
    </w:p>
    <w:p w14:paraId="6EBB3345" w14:textId="77777777" w:rsidR="00916FA4" w:rsidRPr="00916FA4" w:rsidRDefault="00916FA4" w:rsidP="00916FA4"/>
    <w:p w14:paraId="22172281" w14:textId="41DF5303" w:rsidR="00AA4284" w:rsidRDefault="001D1DC8" w:rsidP="001D1DC8">
      <w:pPr>
        <w:pStyle w:val="Heading2"/>
        <w:rPr>
          <w:color w:val="auto"/>
        </w:rPr>
      </w:pPr>
      <w:r>
        <w:rPr>
          <w:color w:val="auto"/>
        </w:rPr>
        <w:t>Meeting location: Virtual</w:t>
      </w:r>
    </w:p>
    <w:p w14:paraId="6BDB5AED" w14:textId="6B6974A5" w:rsidR="001D1DC8" w:rsidRDefault="001D1DC8" w:rsidP="001D1DC8">
      <w:r>
        <w:t>To Join Via Google Meet:</w:t>
      </w:r>
    </w:p>
    <w:p w14:paraId="4A2CCD4B" w14:textId="3DF667A8" w:rsidR="001D1DC8" w:rsidRDefault="001D1DC8" w:rsidP="001D1DC8">
      <w:hyperlink r:id="rId7" w:history="1">
        <w:r w:rsidRPr="003C258A">
          <w:rPr>
            <w:rStyle w:val="Hyperlink"/>
          </w:rPr>
          <w:t>https://meet.google.com/ioz-xcyc-hxi?hs=122&amp;authuser=0</w:t>
        </w:r>
      </w:hyperlink>
    </w:p>
    <w:p w14:paraId="653C98E9" w14:textId="782D37B6" w:rsidR="001D1DC8" w:rsidRPr="001D1DC8" w:rsidRDefault="001D1DC8" w:rsidP="001D1DC8">
      <w:r>
        <w:t>Phone: 1-336-790-</w:t>
      </w:r>
      <w:proofErr w:type="gramStart"/>
      <w:r>
        <w:t>7340  PIN</w:t>
      </w:r>
      <w:proofErr w:type="gramEnd"/>
      <w:r>
        <w:t>: 442 816 891#</w:t>
      </w:r>
    </w:p>
    <w:p w14:paraId="21A0D55E" w14:textId="22BDE892" w:rsidR="001D1DC8" w:rsidRPr="005E4E61" w:rsidRDefault="001D1DC8" w:rsidP="00AA4284">
      <w:pPr>
        <w:spacing w:line="240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Time: 11:30 A.M.</w:t>
      </w:r>
    </w:p>
    <w:p w14:paraId="6D80786A" w14:textId="77777777" w:rsidR="005E4E61" w:rsidRPr="005E4E61" w:rsidRDefault="005E4E61" w:rsidP="005E4E61">
      <w:pPr>
        <w:rPr>
          <w:rFonts w:ascii="Aptos" w:hAnsi="Aptos"/>
          <w:sz w:val="24"/>
          <w:szCs w:val="24"/>
        </w:rPr>
      </w:pPr>
    </w:p>
    <w:p w14:paraId="74986BB9" w14:textId="77777777" w:rsidR="005E4E61" w:rsidRPr="001A12CE" w:rsidRDefault="005E4E61" w:rsidP="001A12CE">
      <w:pPr>
        <w:pStyle w:val="ListParagraph"/>
        <w:numPr>
          <w:ilvl w:val="0"/>
          <w:numId w:val="18"/>
        </w:numPr>
        <w:spacing w:line="278" w:lineRule="auto"/>
        <w:rPr>
          <w:rFonts w:ascii="Aptos" w:hAnsi="Aptos"/>
          <w:sz w:val="24"/>
          <w:szCs w:val="24"/>
        </w:rPr>
      </w:pPr>
      <w:proofErr w:type="gramStart"/>
      <w:r w:rsidRPr="001A12CE">
        <w:rPr>
          <w:rFonts w:ascii="Aptos" w:hAnsi="Aptos"/>
          <w:sz w:val="24"/>
          <w:szCs w:val="24"/>
        </w:rPr>
        <w:t>Order of Business</w:t>
      </w:r>
      <w:proofErr w:type="gramEnd"/>
    </w:p>
    <w:p w14:paraId="43B2725D" w14:textId="38FE0695" w:rsidR="005E4E61" w:rsidRDefault="001D1DC8" w:rsidP="001A12CE">
      <w:pPr>
        <w:pStyle w:val="ListParagraph"/>
        <w:numPr>
          <w:ilvl w:val="1"/>
          <w:numId w:val="18"/>
        </w:numPr>
        <w:spacing w:line="278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Discussion of Annual Report</w:t>
      </w:r>
    </w:p>
    <w:p w14:paraId="742623A6" w14:textId="39C1EDF8" w:rsidR="001D1DC8" w:rsidRPr="001A12CE" w:rsidRDefault="001D1DC8" w:rsidP="001A12CE">
      <w:pPr>
        <w:pStyle w:val="ListParagraph"/>
        <w:numPr>
          <w:ilvl w:val="1"/>
          <w:numId w:val="18"/>
        </w:numPr>
        <w:spacing w:line="278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Approval of Annual Report</w:t>
      </w:r>
    </w:p>
    <w:p w14:paraId="5A506665" w14:textId="09C4BBB7" w:rsidR="005E4E61" w:rsidRPr="001A12CE" w:rsidRDefault="005E4E61" w:rsidP="001A12CE">
      <w:pPr>
        <w:pStyle w:val="ListParagraph"/>
        <w:numPr>
          <w:ilvl w:val="0"/>
          <w:numId w:val="18"/>
        </w:numPr>
        <w:rPr>
          <w:rFonts w:ascii="Aptos" w:hAnsi="Aptos"/>
          <w:sz w:val="24"/>
          <w:szCs w:val="24"/>
        </w:rPr>
      </w:pPr>
      <w:r w:rsidRPr="001A12CE">
        <w:rPr>
          <w:rFonts w:ascii="Aptos" w:hAnsi="Aptos"/>
          <w:sz w:val="24"/>
          <w:szCs w:val="24"/>
        </w:rPr>
        <w:t>Adjourn meeting</w:t>
      </w:r>
    </w:p>
    <w:p w14:paraId="5975232E" w14:textId="77777777" w:rsidR="005E4E61" w:rsidRPr="005E4E61" w:rsidRDefault="005E4E61" w:rsidP="005E4E61">
      <w:pPr>
        <w:rPr>
          <w:rFonts w:ascii="Aptos" w:hAnsi="Aptos"/>
          <w:sz w:val="24"/>
          <w:szCs w:val="24"/>
        </w:rPr>
      </w:pPr>
    </w:p>
    <w:p w14:paraId="012F5CA0" w14:textId="36822A75" w:rsidR="00D254AE" w:rsidRPr="005E4E61" w:rsidRDefault="00D254AE" w:rsidP="005E4E61">
      <w:pPr>
        <w:rPr>
          <w:rFonts w:ascii="Aptos" w:hAnsi="Aptos"/>
          <w:sz w:val="24"/>
          <w:szCs w:val="24"/>
        </w:rPr>
      </w:pPr>
    </w:p>
    <w:sectPr w:rsidR="00D254AE" w:rsidRPr="005E4E61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B5085" w14:textId="77777777" w:rsidR="00575C79" w:rsidRDefault="00575C79" w:rsidP="00F02110">
      <w:pPr>
        <w:spacing w:after="0" w:line="240" w:lineRule="auto"/>
      </w:pPr>
      <w:r>
        <w:separator/>
      </w:r>
    </w:p>
  </w:endnote>
  <w:endnote w:type="continuationSeparator" w:id="0">
    <w:p w14:paraId="731D5EE8" w14:textId="77777777" w:rsidR="00575C79" w:rsidRDefault="00575C79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1BA6EF-106C-4420-A100-9E107416A0C4}"/>
    <w:embedBold r:id="rId2" w:fontKey="{9982BC14-A8C5-4F38-9080-FE88376ABB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ADF2A07-5003-4E33-9F4B-0FEF55BB3F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D7C607-D9EE-439A-97CE-A91020C5D8D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6D799FBC-2C38-4A63-87FF-9F3C4524020E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61FA6341-293C-487A-BEFE-271191F7C099}"/>
    <w:embedBold r:id="rId7" w:fontKey="{409F53B6-1624-4032-9F33-075232E06E4E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9AAB2" w14:textId="7BC8804F" w:rsidR="004E25B4" w:rsidRPr="00D56738" w:rsidRDefault="001F5F8A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matp@dllr.state.md.us</w:t>
    </w:r>
    <w:r w:rsidR="00D56738" w:rsidRPr="00D56738">
      <w:rPr>
        <w:rFonts w:ascii="Century Gothic" w:hAnsi="Century Gothic"/>
        <w:sz w:val="18"/>
        <w:szCs w:val="18"/>
      </w:rPr>
      <w:t xml:space="preserve"> | </w:t>
    </w:r>
    <w:r>
      <w:rPr>
        <w:rFonts w:ascii="Century Gothic" w:hAnsi="Century Gothic"/>
        <w:sz w:val="18"/>
        <w:szCs w:val="18"/>
      </w:rPr>
      <w:t>410</w:t>
    </w:r>
    <w:r w:rsidR="00D56738">
      <w:rPr>
        <w:rFonts w:ascii="Century Gothic" w:hAnsi="Century Gothic"/>
        <w:sz w:val="18"/>
        <w:szCs w:val="18"/>
      </w:rPr>
      <w:t>-</w:t>
    </w:r>
    <w:r>
      <w:rPr>
        <w:rFonts w:ascii="Century Gothic" w:hAnsi="Century Gothic"/>
        <w:sz w:val="18"/>
        <w:szCs w:val="18"/>
      </w:rPr>
      <w:t>767</w:t>
    </w:r>
    <w:r w:rsidR="00D56738">
      <w:rPr>
        <w:rFonts w:ascii="Century Gothic" w:hAnsi="Century Gothic"/>
        <w:sz w:val="18"/>
        <w:szCs w:val="18"/>
      </w:rPr>
      <w:t>-</w:t>
    </w:r>
    <w:r>
      <w:rPr>
        <w:rFonts w:ascii="Century Gothic" w:hAnsi="Century Gothic"/>
        <w:sz w:val="18"/>
        <w:szCs w:val="18"/>
      </w:rPr>
      <w:t>2246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  <w:r>
      <w:rPr>
        <w:rFonts w:ascii="Century Gothic" w:hAnsi="Century Gothic"/>
        <w:sz w:val="18"/>
        <w:szCs w:val="18"/>
      </w:rPr>
      <w:t>/employment/appr/</w:t>
    </w:r>
  </w:p>
  <w:p w14:paraId="13A6473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A47ACD" wp14:editId="4E0807FA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C37D2F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proofErr w:type="gramStart"/>
    <w:r w:rsidR="00C4747A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6921B" w14:textId="77777777" w:rsidR="00575C79" w:rsidRDefault="00575C79" w:rsidP="00F02110">
      <w:pPr>
        <w:spacing w:after="0" w:line="240" w:lineRule="auto"/>
      </w:pPr>
      <w:r>
        <w:separator/>
      </w:r>
    </w:p>
  </w:footnote>
  <w:footnote w:type="continuationSeparator" w:id="0">
    <w:p w14:paraId="73DE8C46" w14:textId="77777777" w:rsidR="00575C79" w:rsidRDefault="00575C79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D3A59" w14:textId="2C894774" w:rsidR="004E25B4" w:rsidRPr="00DF5E7F" w:rsidRDefault="0062078A" w:rsidP="001F5F8A">
    <w:pPr>
      <w:pStyle w:val="Header"/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469734C" wp14:editId="5D8DE8E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 descr="Logo of Maryland Department of Lab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 of Maryland Department of Labo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F8A">
      <w:rPr>
        <w:rFonts w:ascii="Century Gothic" w:hAnsi="Century Gothic" w:cs="Times New Roman"/>
        <w:smallCaps/>
      </w:rPr>
      <w:t>division of workforce development and adult learning</w:t>
    </w:r>
    <w:r w:rsidR="00A0357A" w:rsidRPr="00DF5E7F">
      <w:rPr>
        <w:rFonts w:ascii="Century Gothic" w:hAnsi="Century Gothic" w:cs="Times New Roman"/>
      </w:rPr>
      <w:br/>
    </w:r>
    <w:r w:rsidR="00F30B40">
      <w:rPr>
        <w:rFonts w:ascii="Century Gothic" w:hAnsi="Century Gothic" w:cs="Times New Roman"/>
        <w:b/>
        <w:bCs/>
      </w:rPr>
      <w:t xml:space="preserve">OFFICE OF </w:t>
    </w:r>
    <w:r w:rsidR="001F5F8A" w:rsidRPr="001F5F8A">
      <w:rPr>
        <w:rFonts w:ascii="Century Gothic" w:hAnsi="Century Gothic" w:cs="Times New Roman"/>
        <w:b/>
        <w:bCs/>
      </w:rPr>
      <w:t>APPRENTICESHIP</w:t>
    </w:r>
  </w:p>
  <w:p w14:paraId="28E46251" w14:textId="733C83DB" w:rsidR="004E25B4" w:rsidRPr="00DF5E7F" w:rsidRDefault="001F5F8A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100 S Charles Street, Tower I, Suite 2000</w:t>
    </w:r>
  </w:p>
  <w:p w14:paraId="7CBA7083" w14:textId="2BBEE253" w:rsidR="00BA57E4" w:rsidRPr="001F5F8A" w:rsidRDefault="001F5F8A" w:rsidP="001F5F8A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  <w:r w:rsidR="0062078A"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119F74" wp14:editId="5A1EFB8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7737E9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CAF04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526E541" wp14:editId="16984A65">
          <wp:extent cx="466725" cy="325446"/>
          <wp:effectExtent l="0" t="0" r="0" b="0"/>
          <wp:docPr id="14" name="Picture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50869"/>
    <w:multiLevelType w:val="multilevel"/>
    <w:tmpl w:val="C682FE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AF39F7"/>
    <w:multiLevelType w:val="hybridMultilevel"/>
    <w:tmpl w:val="E1088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55BB0"/>
    <w:multiLevelType w:val="multilevel"/>
    <w:tmpl w:val="7E4227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A080D"/>
    <w:multiLevelType w:val="hybridMultilevel"/>
    <w:tmpl w:val="34DA19A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D561A"/>
    <w:multiLevelType w:val="hybridMultilevel"/>
    <w:tmpl w:val="F6C0BB8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627FD4"/>
    <w:multiLevelType w:val="hybridMultilevel"/>
    <w:tmpl w:val="8F701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0902383">
    <w:abstractNumId w:val="15"/>
  </w:num>
  <w:num w:numId="2" w16cid:durableId="1354040529">
    <w:abstractNumId w:val="13"/>
  </w:num>
  <w:num w:numId="3" w16cid:durableId="783811260">
    <w:abstractNumId w:val="3"/>
  </w:num>
  <w:num w:numId="4" w16cid:durableId="1101797423">
    <w:abstractNumId w:val="7"/>
  </w:num>
  <w:num w:numId="5" w16cid:durableId="836729835">
    <w:abstractNumId w:val="6"/>
  </w:num>
  <w:num w:numId="6" w16cid:durableId="2068841875">
    <w:abstractNumId w:val="10"/>
  </w:num>
  <w:num w:numId="7" w16cid:durableId="1816800220">
    <w:abstractNumId w:val="17"/>
  </w:num>
  <w:num w:numId="8" w16cid:durableId="1421441851">
    <w:abstractNumId w:val="16"/>
  </w:num>
  <w:num w:numId="9" w16cid:durableId="1929339654">
    <w:abstractNumId w:val="14"/>
  </w:num>
  <w:num w:numId="10" w16cid:durableId="1575430020">
    <w:abstractNumId w:val="8"/>
  </w:num>
  <w:num w:numId="11" w16cid:durableId="1522275569">
    <w:abstractNumId w:val="5"/>
  </w:num>
  <w:num w:numId="12" w16cid:durableId="676885009">
    <w:abstractNumId w:val="12"/>
  </w:num>
  <w:num w:numId="13" w16cid:durableId="1256788569">
    <w:abstractNumId w:val="2"/>
  </w:num>
  <w:num w:numId="14" w16cid:durableId="1128013114">
    <w:abstractNumId w:val="0"/>
  </w:num>
  <w:num w:numId="15" w16cid:durableId="930353923">
    <w:abstractNumId w:val="9"/>
  </w:num>
  <w:num w:numId="16" w16cid:durableId="1709378922">
    <w:abstractNumId w:val="11"/>
  </w:num>
  <w:num w:numId="17" w16cid:durableId="1523863667">
    <w:abstractNumId w:val="1"/>
  </w:num>
  <w:num w:numId="18" w16cid:durableId="13092833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110"/>
    <w:rsid w:val="00012C53"/>
    <w:rsid w:val="000A6C85"/>
    <w:rsid w:val="0011150A"/>
    <w:rsid w:val="0013242B"/>
    <w:rsid w:val="00142570"/>
    <w:rsid w:val="00146AD4"/>
    <w:rsid w:val="001800CB"/>
    <w:rsid w:val="001A0895"/>
    <w:rsid w:val="001A12CE"/>
    <w:rsid w:val="001D1DC8"/>
    <w:rsid w:val="001F5F8A"/>
    <w:rsid w:val="0023465B"/>
    <w:rsid w:val="002705FC"/>
    <w:rsid w:val="00296178"/>
    <w:rsid w:val="002B2FB4"/>
    <w:rsid w:val="002E4D58"/>
    <w:rsid w:val="00316CB0"/>
    <w:rsid w:val="003330E2"/>
    <w:rsid w:val="00336375"/>
    <w:rsid w:val="00337589"/>
    <w:rsid w:val="003561E3"/>
    <w:rsid w:val="003837AE"/>
    <w:rsid w:val="00390D82"/>
    <w:rsid w:val="00395A2D"/>
    <w:rsid w:val="003A21B0"/>
    <w:rsid w:val="003B4F34"/>
    <w:rsid w:val="003C67C0"/>
    <w:rsid w:val="003D38BB"/>
    <w:rsid w:val="003F1215"/>
    <w:rsid w:val="00403C56"/>
    <w:rsid w:val="0042367A"/>
    <w:rsid w:val="004423C0"/>
    <w:rsid w:val="00472E27"/>
    <w:rsid w:val="00481CA4"/>
    <w:rsid w:val="004823AE"/>
    <w:rsid w:val="004A2727"/>
    <w:rsid w:val="004C2F4C"/>
    <w:rsid w:val="004E25B4"/>
    <w:rsid w:val="00500CB6"/>
    <w:rsid w:val="005064FB"/>
    <w:rsid w:val="00517F14"/>
    <w:rsid w:val="00556FA3"/>
    <w:rsid w:val="00575C79"/>
    <w:rsid w:val="00586898"/>
    <w:rsid w:val="005D432D"/>
    <w:rsid w:val="005E4E61"/>
    <w:rsid w:val="00601EB5"/>
    <w:rsid w:val="0062078A"/>
    <w:rsid w:val="006659E6"/>
    <w:rsid w:val="00684826"/>
    <w:rsid w:val="006976DF"/>
    <w:rsid w:val="006D3003"/>
    <w:rsid w:val="00701D14"/>
    <w:rsid w:val="007228A2"/>
    <w:rsid w:val="0073215E"/>
    <w:rsid w:val="00742805"/>
    <w:rsid w:val="007C7FE3"/>
    <w:rsid w:val="007D389D"/>
    <w:rsid w:val="00807E6F"/>
    <w:rsid w:val="00824D8A"/>
    <w:rsid w:val="008362BD"/>
    <w:rsid w:val="0087752E"/>
    <w:rsid w:val="008B5A73"/>
    <w:rsid w:val="008C0686"/>
    <w:rsid w:val="00916FA4"/>
    <w:rsid w:val="00927CAD"/>
    <w:rsid w:val="009424B1"/>
    <w:rsid w:val="00990F09"/>
    <w:rsid w:val="009B2942"/>
    <w:rsid w:val="009F54C6"/>
    <w:rsid w:val="00A0357A"/>
    <w:rsid w:val="00A0436A"/>
    <w:rsid w:val="00A20A18"/>
    <w:rsid w:val="00A513C8"/>
    <w:rsid w:val="00A748BD"/>
    <w:rsid w:val="00AA4284"/>
    <w:rsid w:val="00AA5667"/>
    <w:rsid w:val="00AA6C53"/>
    <w:rsid w:val="00AE35AE"/>
    <w:rsid w:val="00B349C8"/>
    <w:rsid w:val="00BA57E4"/>
    <w:rsid w:val="00BB3853"/>
    <w:rsid w:val="00BC5078"/>
    <w:rsid w:val="00BF5348"/>
    <w:rsid w:val="00BF67C9"/>
    <w:rsid w:val="00C4747A"/>
    <w:rsid w:val="00C5126A"/>
    <w:rsid w:val="00C6299D"/>
    <w:rsid w:val="00C70964"/>
    <w:rsid w:val="00C93F8F"/>
    <w:rsid w:val="00C945F3"/>
    <w:rsid w:val="00C96463"/>
    <w:rsid w:val="00CB62FF"/>
    <w:rsid w:val="00CC43E4"/>
    <w:rsid w:val="00CC718C"/>
    <w:rsid w:val="00CF54A2"/>
    <w:rsid w:val="00CF7F8C"/>
    <w:rsid w:val="00D054A2"/>
    <w:rsid w:val="00D254AE"/>
    <w:rsid w:val="00D26F38"/>
    <w:rsid w:val="00D4311A"/>
    <w:rsid w:val="00D51F2D"/>
    <w:rsid w:val="00D56738"/>
    <w:rsid w:val="00D65682"/>
    <w:rsid w:val="00D75F88"/>
    <w:rsid w:val="00D9112E"/>
    <w:rsid w:val="00DD1D84"/>
    <w:rsid w:val="00DE6FFA"/>
    <w:rsid w:val="00DF5D82"/>
    <w:rsid w:val="00DF5E7F"/>
    <w:rsid w:val="00E01A09"/>
    <w:rsid w:val="00E546CC"/>
    <w:rsid w:val="00E641FE"/>
    <w:rsid w:val="00E73283"/>
    <w:rsid w:val="00E8309A"/>
    <w:rsid w:val="00E835DD"/>
    <w:rsid w:val="00E91A70"/>
    <w:rsid w:val="00E91EF1"/>
    <w:rsid w:val="00EB4217"/>
    <w:rsid w:val="00EB66A2"/>
    <w:rsid w:val="00EC60E9"/>
    <w:rsid w:val="00EF4B8F"/>
    <w:rsid w:val="00F02110"/>
    <w:rsid w:val="00F10A62"/>
    <w:rsid w:val="00F27B3A"/>
    <w:rsid w:val="00F30B40"/>
    <w:rsid w:val="00F458B8"/>
    <w:rsid w:val="00F803D5"/>
    <w:rsid w:val="00FC6EDA"/>
    <w:rsid w:val="00FD02C6"/>
    <w:rsid w:val="00FD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FEA7DC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1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7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styleId="PlaceholderText">
    <w:name w:val="Placeholder Text"/>
    <w:basedOn w:val="DefaultParagraphFont"/>
    <w:uiPriority w:val="99"/>
    <w:semiHidden/>
    <w:rsid w:val="00DF5D82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3A21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A27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1D1D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ioz-xcyc-hxi?hs=122&amp;authuser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Christopher MacLarion -LABOR-</cp:lastModifiedBy>
  <cp:revision>2</cp:revision>
  <cp:lastPrinted>2025-12-05T20:59:00Z</cp:lastPrinted>
  <dcterms:created xsi:type="dcterms:W3CDTF">2026-01-12T22:22:00Z</dcterms:created>
  <dcterms:modified xsi:type="dcterms:W3CDTF">2026-01-12T22:22:00Z</dcterms:modified>
</cp:coreProperties>
</file>