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E46CB" w14:textId="218EE7CA" w:rsidR="006F6D58" w:rsidRDefault="00EB4AFE" w:rsidP="00E23E78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AFE">
        <w:rPr>
          <w:rFonts w:ascii="Times New Roman" w:hAnsi="Times New Roman" w:cs="Times New Roman"/>
          <w:b/>
          <w:sz w:val="24"/>
          <w:szCs w:val="24"/>
        </w:rPr>
        <w:t>EARN Maryland Winter 2021 Solicitation for Implementation Grant Proposals</w:t>
      </w:r>
    </w:p>
    <w:p w14:paraId="025EF53F" w14:textId="77777777" w:rsidR="00EB4AFE" w:rsidRDefault="00EB4AFE" w:rsidP="00E23E78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614"/>
        <w:gridCol w:w="3071"/>
        <w:gridCol w:w="3150"/>
        <w:gridCol w:w="2970"/>
        <w:gridCol w:w="2520"/>
        <w:gridCol w:w="1800"/>
      </w:tblGrid>
      <w:tr w:rsidR="00445335" w:rsidRPr="00EB4AFE" w14:paraId="08A6963E" w14:textId="77777777" w:rsidTr="00A356AD">
        <w:trPr>
          <w:trHeight w:val="470"/>
        </w:trPr>
        <w:tc>
          <w:tcPr>
            <w:tcW w:w="14125" w:type="dxa"/>
            <w:gridSpan w:val="6"/>
            <w:shd w:val="clear" w:color="auto" w:fill="D9D9D9" w:themeFill="background1" w:themeFillShade="D9"/>
          </w:tcPr>
          <w:p w14:paraId="67D8F11B" w14:textId="7D90C1DD" w:rsidR="00445335" w:rsidRDefault="00445335" w:rsidP="00807FC0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335">
              <w:rPr>
                <w:rFonts w:ascii="Times New Roman" w:hAnsi="Times New Roman" w:cs="Times New Roman"/>
                <w:b/>
                <w:sz w:val="24"/>
                <w:szCs w:val="24"/>
              </w:rPr>
              <w:t>APPENDIX E -- STRATEGIC INDUSTRY PARTNERSHIP WORKFORCE TRAINING MODULE OVERVIEW</w:t>
            </w:r>
          </w:p>
        </w:tc>
      </w:tr>
      <w:tr w:rsidR="00E55BAE" w:rsidRPr="00EB4AFE" w14:paraId="0A25453A" w14:textId="77777777" w:rsidTr="00E55BAE">
        <w:trPr>
          <w:trHeight w:val="470"/>
        </w:trPr>
        <w:tc>
          <w:tcPr>
            <w:tcW w:w="3685" w:type="dxa"/>
            <w:gridSpan w:val="2"/>
            <w:shd w:val="clear" w:color="auto" w:fill="D9D9D9" w:themeFill="background1" w:themeFillShade="D9"/>
          </w:tcPr>
          <w:p w14:paraId="38C567D5" w14:textId="010C4F24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Column A</w:t>
            </w:r>
          </w:p>
          <w:p w14:paraId="5044BE11" w14:textId="77777777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C792F3" w14:textId="366D1B34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Training Module Number and Name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7A2ED218" w14:textId="77777777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Column B</w:t>
            </w:r>
          </w:p>
          <w:p w14:paraId="224BC4B0" w14:textId="77777777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D3B75" w14:textId="37C20F2B" w:rsidR="00E55BAE" w:rsidRDefault="00E55BAE" w:rsidP="00E55BAE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Provider (Organization)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0DB19F74" w14:textId="77777777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Column C</w:t>
            </w:r>
          </w:p>
          <w:p w14:paraId="24A98983" w14:textId="77777777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EE6C6" w14:textId="376BCBF1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Training Content (Job Readiness, Occupational Skills, Other Identifiable Skills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229E96C" w14:textId="0C0C8CB4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Column D</w:t>
            </w:r>
          </w:p>
          <w:p w14:paraId="5C941D44" w14:textId="77777777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48B48" w14:textId="3DA44707" w:rsidR="00E55BAE" w:rsidRDefault="00E55BAE" w:rsidP="00E55BAE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Projected Total Number of Participants to be trained 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3786DA34" w14:textId="46EA5FA3" w:rsidR="00E55BAE" w:rsidRDefault="00E55BAE" w:rsidP="00807FC0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Column E</w:t>
            </w:r>
          </w:p>
          <w:p w14:paraId="7B80C2FA" w14:textId="77777777" w:rsidR="00E55BAE" w:rsidRDefault="00E55BAE" w:rsidP="00807FC0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8330F5" w14:textId="77777777" w:rsidR="00E55BAE" w:rsidRDefault="00E55BAE" w:rsidP="00807FC0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Length of Training</w:t>
            </w:r>
          </w:p>
          <w:p w14:paraId="386FFA16" w14:textId="0E33A1CF" w:rsidR="00E55BAE" w:rsidRDefault="00E55BAE" w:rsidP="00807FC0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BAE" w:rsidRPr="00EB4AFE" w14:paraId="47098881" w14:textId="77777777" w:rsidTr="00E55BAE">
        <w:trPr>
          <w:trHeight w:val="470"/>
        </w:trPr>
        <w:tc>
          <w:tcPr>
            <w:tcW w:w="614" w:type="dxa"/>
            <w:shd w:val="clear" w:color="auto" w:fill="FFFFFF" w:themeFill="background1"/>
          </w:tcPr>
          <w:p w14:paraId="72FB9316" w14:textId="2DBDBCAB" w:rsidR="00E55BAE" w:rsidRPr="00873A31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  <w:shd w:val="clear" w:color="auto" w:fill="FFFFFF" w:themeFill="background1"/>
          </w:tcPr>
          <w:p w14:paraId="699545F3" w14:textId="45000E7F" w:rsidR="00E55BAE" w:rsidRPr="00873A31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31">
              <w:rPr>
                <w:rFonts w:ascii="Times New Roman" w:hAnsi="Times New Roman" w:cs="Times New Roman"/>
                <w:sz w:val="24"/>
                <w:szCs w:val="24"/>
              </w:rPr>
              <w:t>Insert Training Module Name</w:t>
            </w:r>
          </w:p>
        </w:tc>
        <w:tc>
          <w:tcPr>
            <w:tcW w:w="3150" w:type="dxa"/>
            <w:shd w:val="clear" w:color="auto" w:fill="FFFFFF" w:themeFill="background1"/>
          </w:tcPr>
          <w:p w14:paraId="1EA95F3C" w14:textId="77777777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62B7401C" w14:textId="77777777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0F31226" w14:textId="77777777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80C0D07" w14:textId="77777777" w:rsidR="00E55BAE" w:rsidRDefault="00E55BAE" w:rsidP="00807FC0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BAE" w:rsidRPr="00EB4AFE" w14:paraId="7BEDDF07" w14:textId="77777777" w:rsidTr="00E55BAE">
        <w:trPr>
          <w:trHeight w:val="470"/>
        </w:trPr>
        <w:tc>
          <w:tcPr>
            <w:tcW w:w="614" w:type="dxa"/>
            <w:shd w:val="clear" w:color="auto" w:fill="FFFFFF" w:themeFill="background1"/>
          </w:tcPr>
          <w:p w14:paraId="6A892AA5" w14:textId="466B8F88" w:rsidR="00E55BAE" w:rsidRPr="00873A31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  <w:shd w:val="clear" w:color="auto" w:fill="FFFFFF" w:themeFill="background1"/>
          </w:tcPr>
          <w:p w14:paraId="2B35ED76" w14:textId="22B21E38" w:rsidR="00E55BAE" w:rsidRPr="00873A31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31">
              <w:rPr>
                <w:rFonts w:ascii="Times New Roman" w:hAnsi="Times New Roman" w:cs="Times New Roman"/>
                <w:sz w:val="24"/>
                <w:szCs w:val="24"/>
              </w:rPr>
              <w:t>Insert Training Module Name</w:t>
            </w:r>
          </w:p>
        </w:tc>
        <w:tc>
          <w:tcPr>
            <w:tcW w:w="3150" w:type="dxa"/>
            <w:shd w:val="clear" w:color="auto" w:fill="FFFFFF" w:themeFill="background1"/>
          </w:tcPr>
          <w:p w14:paraId="4EE38276" w14:textId="77777777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0910C45C" w14:textId="77777777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4C9997" w14:textId="77777777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5ACE284" w14:textId="77777777" w:rsidR="00E55BAE" w:rsidRDefault="00E55BAE" w:rsidP="00807FC0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BAE" w:rsidRPr="00EB4AFE" w14:paraId="7D9A96E9" w14:textId="77777777" w:rsidTr="00E55BAE">
        <w:trPr>
          <w:trHeight w:val="470"/>
        </w:trPr>
        <w:tc>
          <w:tcPr>
            <w:tcW w:w="614" w:type="dxa"/>
            <w:shd w:val="clear" w:color="auto" w:fill="FFFFFF" w:themeFill="background1"/>
          </w:tcPr>
          <w:p w14:paraId="3484FB62" w14:textId="1A8624CF" w:rsidR="00E55BAE" w:rsidRPr="00873A31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  <w:shd w:val="clear" w:color="auto" w:fill="FFFFFF" w:themeFill="background1"/>
          </w:tcPr>
          <w:p w14:paraId="6CAC9D64" w14:textId="62193E39" w:rsidR="00E55BAE" w:rsidRPr="00873A31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31">
              <w:rPr>
                <w:rFonts w:ascii="Times New Roman" w:hAnsi="Times New Roman" w:cs="Times New Roman"/>
                <w:sz w:val="24"/>
                <w:szCs w:val="24"/>
              </w:rPr>
              <w:t>Insert Training Module Name</w:t>
            </w:r>
          </w:p>
        </w:tc>
        <w:tc>
          <w:tcPr>
            <w:tcW w:w="3150" w:type="dxa"/>
            <w:shd w:val="clear" w:color="auto" w:fill="FFFFFF" w:themeFill="background1"/>
          </w:tcPr>
          <w:p w14:paraId="351EE769" w14:textId="77777777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7DA07823" w14:textId="77777777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39FBAE3" w14:textId="77777777" w:rsidR="00E55BAE" w:rsidRDefault="00E55BAE" w:rsidP="00AB7BE4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1D19757" w14:textId="77777777" w:rsidR="00E55BAE" w:rsidRDefault="00E55BAE" w:rsidP="00807FC0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73FCB1" w14:textId="2F61F9BC" w:rsidR="0081573E" w:rsidRDefault="0081573E" w:rsidP="00832937">
      <w:pPr>
        <w:shd w:val="clear" w:color="auto" w:fill="FFFFFF" w:themeFill="background1"/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CB67F55" w14:textId="67301C05" w:rsidR="00832937" w:rsidRDefault="00832937" w:rsidP="00832937">
      <w:pPr>
        <w:shd w:val="clear" w:color="auto" w:fill="FFFFFF" w:themeFill="background1"/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4931C1D" w14:textId="051D1591" w:rsidR="00832937" w:rsidRPr="00596881" w:rsidRDefault="00832937" w:rsidP="00873A31">
      <w:pPr>
        <w:shd w:val="clear" w:color="auto" w:fill="FFFFFF" w:themeFill="background1"/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832937" w:rsidRPr="00596881" w:rsidSect="00601966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8B82F" w16cex:dateUtc="2021-11-24T1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AC8E65" w16cid:durableId="2548B8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25821" w14:textId="77777777" w:rsidR="00EE3672" w:rsidRDefault="00EE3672" w:rsidP="001B7E3A">
      <w:pPr>
        <w:spacing w:after="0" w:line="240" w:lineRule="auto"/>
      </w:pPr>
      <w:r>
        <w:separator/>
      </w:r>
    </w:p>
  </w:endnote>
  <w:endnote w:type="continuationSeparator" w:id="0">
    <w:p w14:paraId="38ADD48C" w14:textId="77777777" w:rsidR="00EE3672" w:rsidRDefault="00EE3672" w:rsidP="001B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81671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FD978C" w14:textId="77777777" w:rsidR="00873A31" w:rsidRDefault="00873A31" w:rsidP="006F47F1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73A31">
          <w:rPr>
            <w:rFonts w:ascii="Times New Roman" w:hAnsi="Times New Roman" w:cs="Times New Roman"/>
            <w:sz w:val="20"/>
            <w:szCs w:val="20"/>
          </w:rPr>
          <w:t>APPENDIX E -- STRATEGIC INDUSTRY PARTNERSHIP WORKFORCE TRAINING MODULE OVERVIEW</w:t>
        </w:r>
      </w:p>
      <w:p w14:paraId="3B5F39AD" w14:textId="6F0F6980" w:rsidR="006F47F1" w:rsidRPr="00EB4AFE" w:rsidRDefault="00EB4AFE" w:rsidP="006F47F1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B4AFE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6F47F1" w:rsidRPr="00EB4AFE">
          <w:rPr>
            <w:rFonts w:ascii="Times New Roman" w:hAnsi="Times New Roman" w:cs="Times New Roman"/>
            <w:sz w:val="20"/>
            <w:szCs w:val="20"/>
          </w:rPr>
          <w:t xml:space="preserve">Page | </w:t>
        </w:r>
        <w:r w:rsidR="006F47F1" w:rsidRPr="00EB4AF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F47F1" w:rsidRPr="00EB4AF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6F47F1" w:rsidRPr="00EB4AF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31AD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6F47F1" w:rsidRPr="00EB4AF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0486081" w14:textId="77777777" w:rsidR="001B7E3A" w:rsidRDefault="001B7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3ADA3" w14:textId="77777777" w:rsidR="00EE3672" w:rsidRDefault="00EE3672" w:rsidP="001B7E3A">
      <w:pPr>
        <w:spacing w:after="0" w:line="240" w:lineRule="auto"/>
      </w:pPr>
      <w:r>
        <w:separator/>
      </w:r>
    </w:p>
  </w:footnote>
  <w:footnote w:type="continuationSeparator" w:id="0">
    <w:p w14:paraId="0B4B6FEB" w14:textId="77777777" w:rsidR="00EE3672" w:rsidRDefault="00EE3672" w:rsidP="001B7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1218"/>
    <w:multiLevelType w:val="hybridMultilevel"/>
    <w:tmpl w:val="857456AC"/>
    <w:lvl w:ilvl="0" w:tplc="60A2B2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58EB"/>
    <w:multiLevelType w:val="hybridMultilevel"/>
    <w:tmpl w:val="EA402F5A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846A6"/>
    <w:multiLevelType w:val="hybridMultilevel"/>
    <w:tmpl w:val="6374B30E"/>
    <w:lvl w:ilvl="0" w:tplc="35A6747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44CB2"/>
    <w:multiLevelType w:val="hybridMultilevel"/>
    <w:tmpl w:val="C9740B76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6738A7"/>
    <w:multiLevelType w:val="hybridMultilevel"/>
    <w:tmpl w:val="EA402F5A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7614A3"/>
    <w:multiLevelType w:val="hybridMultilevel"/>
    <w:tmpl w:val="F61C12A6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203EEB"/>
    <w:multiLevelType w:val="hybridMultilevel"/>
    <w:tmpl w:val="8C1EBB7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0F5B18"/>
    <w:multiLevelType w:val="hybridMultilevel"/>
    <w:tmpl w:val="D7CC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C5510"/>
    <w:multiLevelType w:val="hybridMultilevel"/>
    <w:tmpl w:val="01882B0E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2D10A7"/>
    <w:multiLevelType w:val="hybridMultilevel"/>
    <w:tmpl w:val="12B63256"/>
    <w:lvl w:ilvl="0" w:tplc="023AA2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F90FE7"/>
    <w:multiLevelType w:val="hybridMultilevel"/>
    <w:tmpl w:val="0454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E4284"/>
    <w:multiLevelType w:val="hybridMultilevel"/>
    <w:tmpl w:val="EA402F5A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752053"/>
    <w:multiLevelType w:val="hybridMultilevel"/>
    <w:tmpl w:val="EA402F5A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211830"/>
    <w:multiLevelType w:val="hybridMultilevel"/>
    <w:tmpl w:val="EE6EB6A8"/>
    <w:lvl w:ilvl="0" w:tplc="B6042F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80777DF"/>
    <w:multiLevelType w:val="hybridMultilevel"/>
    <w:tmpl w:val="8C1EBB7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C26BD8"/>
    <w:multiLevelType w:val="hybridMultilevel"/>
    <w:tmpl w:val="EA402F5A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164E74"/>
    <w:multiLevelType w:val="hybridMultilevel"/>
    <w:tmpl w:val="97201680"/>
    <w:lvl w:ilvl="0" w:tplc="B4BE6B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E22D70"/>
    <w:multiLevelType w:val="hybridMultilevel"/>
    <w:tmpl w:val="EA402F5A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4205D4"/>
    <w:multiLevelType w:val="hybridMultilevel"/>
    <w:tmpl w:val="EAB0156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5C2FD9"/>
    <w:multiLevelType w:val="hybridMultilevel"/>
    <w:tmpl w:val="8C1EBB7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022930"/>
    <w:multiLevelType w:val="hybridMultilevel"/>
    <w:tmpl w:val="8C1EBB7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44656B"/>
    <w:multiLevelType w:val="hybridMultilevel"/>
    <w:tmpl w:val="F61C12A6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0462F6"/>
    <w:multiLevelType w:val="hybridMultilevel"/>
    <w:tmpl w:val="A0123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F5804"/>
    <w:multiLevelType w:val="hybridMultilevel"/>
    <w:tmpl w:val="848ED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D75DD"/>
    <w:multiLevelType w:val="hybridMultilevel"/>
    <w:tmpl w:val="DFDEF092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963D3E"/>
    <w:multiLevelType w:val="hybridMultilevel"/>
    <w:tmpl w:val="9724C370"/>
    <w:lvl w:ilvl="0" w:tplc="144047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89C7396"/>
    <w:multiLevelType w:val="hybridMultilevel"/>
    <w:tmpl w:val="F61C12A6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3F5EE4"/>
    <w:multiLevelType w:val="hybridMultilevel"/>
    <w:tmpl w:val="57F0E2E6"/>
    <w:lvl w:ilvl="0" w:tplc="A1E44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97A92"/>
    <w:multiLevelType w:val="hybridMultilevel"/>
    <w:tmpl w:val="EA402F5A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21"/>
  </w:num>
  <w:num w:numId="4">
    <w:abstractNumId w:val="16"/>
  </w:num>
  <w:num w:numId="5">
    <w:abstractNumId w:val="5"/>
  </w:num>
  <w:num w:numId="6">
    <w:abstractNumId w:val="26"/>
  </w:num>
  <w:num w:numId="7">
    <w:abstractNumId w:val="8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28"/>
  </w:num>
  <w:num w:numId="13">
    <w:abstractNumId w:val="1"/>
  </w:num>
  <w:num w:numId="14">
    <w:abstractNumId w:val="3"/>
  </w:num>
  <w:num w:numId="15">
    <w:abstractNumId w:val="25"/>
  </w:num>
  <w:num w:numId="16">
    <w:abstractNumId w:val="20"/>
  </w:num>
  <w:num w:numId="17">
    <w:abstractNumId w:val="4"/>
  </w:num>
  <w:num w:numId="18">
    <w:abstractNumId w:val="14"/>
  </w:num>
  <w:num w:numId="19">
    <w:abstractNumId w:val="19"/>
  </w:num>
  <w:num w:numId="20">
    <w:abstractNumId w:val="10"/>
  </w:num>
  <w:num w:numId="21">
    <w:abstractNumId w:val="24"/>
  </w:num>
  <w:num w:numId="22">
    <w:abstractNumId w:val="13"/>
  </w:num>
  <w:num w:numId="23">
    <w:abstractNumId w:val="18"/>
  </w:num>
  <w:num w:numId="24">
    <w:abstractNumId w:val="6"/>
  </w:num>
  <w:num w:numId="25">
    <w:abstractNumId w:val="2"/>
  </w:num>
  <w:num w:numId="26">
    <w:abstractNumId w:val="27"/>
  </w:num>
  <w:num w:numId="27">
    <w:abstractNumId w:val="23"/>
  </w:num>
  <w:num w:numId="28">
    <w:abstractNumId w:val="2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66"/>
    <w:rsid w:val="000001E5"/>
    <w:rsid w:val="0001546E"/>
    <w:rsid w:val="000179A7"/>
    <w:rsid w:val="00031BCE"/>
    <w:rsid w:val="00085DCD"/>
    <w:rsid w:val="00153EFC"/>
    <w:rsid w:val="00192445"/>
    <w:rsid w:val="001B7E3A"/>
    <w:rsid w:val="001C5D75"/>
    <w:rsid w:val="00231AD3"/>
    <w:rsid w:val="002544A3"/>
    <w:rsid w:val="002A2B12"/>
    <w:rsid w:val="002E70CC"/>
    <w:rsid w:val="0031799F"/>
    <w:rsid w:val="00334266"/>
    <w:rsid w:val="003606DA"/>
    <w:rsid w:val="00394957"/>
    <w:rsid w:val="003F68E8"/>
    <w:rsid w:val="003F7EFE"/>
    <w:rsid w:val="00405B67"/>
    <w:rsid w:val="0043665A"/>
    <w:rsid w:val="00445335"/>
    <w:rsid w:val="00492379"/>
    <w:rsid w:val="004E3338"/>
    <w:rsid w:val="0050772D"/>
    <w:rsid w:val="00507A01"/>
    <w:rsid w:val="0055439E"/>
    <w:rsid w:val="00596881"/>
    <w:rsid w:val="005A6F92"/>
    <w:rsid w:val="00601966"/>
    <w:rsid w:val="006C0454"/>
    <w:rsid w:val="006D73F9"/>
    <w:rsid w:val="006E3A57"/>
    <w:rsid w:val="006F47F1"/>
    <w:rsid w:val="006F542D"/>
    <w:rsid w:val="006F6D58"/>
    <w:rsid w:val="00704D0C"/>
    <w:rsid w:val="00781BBD"/>
    <w:rsid w:val="00782203"/>
    <w:rsid w:val="007A3ADA"/>
    <w:rsid w:val="007A50FA"/>
    <w:rsid w:val="00806D0A"/>
    <w:rsid w:val="00807FC0"/>
    <w:rsid w:val="0081573E"/>
    <w:rsid w:val="00832937"/>
    <w:rsid w:val="00873A31"/>
    <w:rsid w:val="008B03BA"/>
    <w:rsid w:val="008B5673"/>
    <w:rsid w:val="008C4510"/>
    <w:rsid w:val="0091676A"/>
    <w:rsid w:val="00925DD5"/>
    <w:rsid w:val="009E54AF"/>
    <w:rsid w:val="00A12CF9"/>
    <w:rsid w:val="00A33C47"/>
    <w:rsid w:val="00A96286"/>
    <w:rsid w:val="00AD7512"/>
    <w:rsid w:val="00B10C49"/>
    <w:rsid w:val="00C176C3"/>
    <w:rsid w:val="00C60F91"/>
    <w:rsid w:val="00C76580"/>
    <w:rsid w:val="00CC3C2B"/>
    <w:rsid w:val="00CE3EA0"/>
    <w:rsid w:val="00CF3189"/>
    <w:rsid w:val="00D034BF"/>
    <w:rsid w:val="00D16040"/>
    <w:rsid w:val="00D25630"/>
    <w:rsid w:val="00D300BC"/>
    <w:rsid w:val="00D5222A"/>
    <w:rsid w:val="00D67F0B"/>
    <w:rsid w:val="00D81863"/>
    <w:rsid w:val="00DB48E1"/>
    <w:rsid w:val="00DD1999"/>
    <w:rsid w:val="00E02110"/>
    <w:rsid w:val="00E23E78"/>
    <w:rsid w:val="00E55BAE"/>
    <w:rsid w:val="00E80085"/>
    <w:rsid w:val="00EB4AFE"/>
    <w:rsid w:val="00EB4FB9"/>
    <w:rsid w:val="00EC2832"/>
    <w:rsid w:val="00EC5C82"/>
    <w:rsid w:val="00EE3672"/>
    <w:rsid w:val="00EF448B"/>
    <w:rsid w:val="00F83ED5"/>
    <w:rsid w:val="00FC539D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A9A88"/>
  <w15:docId w15:val="{4B6D22F9-B4E4-4F27-B7C1-273128F0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266"/>
    <w:pPr>
      <w:ind w:left="720"/>
      <w:contextualSpacing/>
    </w:pPr>
  </w:style>
  <w:style w:type="table" w:styleId="TableGrid">
    <w:name w:val="Table Grid"/>
    <w:basedOn w:val="TableNormal"/>
    <w:uiPriority w:val="59"/>
    <w:rsid w:val="0039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7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0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0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0C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7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E3A"/>
  </w:style>
  <w:style w:type="paragraph" w:styleId="Footer">
    <w:name w:val="footer"/>
    <w:basedOn w:val="Normal"/>
    <w:link w:val="FooterChar"/>
    <w:uiPriority w:val="99"/>
    <w:unhideWhenUsed/>
    <w:rsid w:val="001B7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E3A"/>
  </w:style>
  <w:style w:type="character" w:styleId="PlaceholderText">
    <w:name w:val="Placeholder Text"/>
    <w:basedOn w:val="DefaultParagraphFont"/>
    <w:uiPriority w:val="99"/>
    <w:semiHidden/>
    <w:rsid w:val="001B7E3A"/>
    <w:rPr>
      <w:color w:val="808080"/>
    </w:rPr>
  </w:style>
  <w:style w:type="paragraph" w:styleId="Revision">
    <w:name w:val="Revision"/>
    <w:hidden/>
    <w:uiPriority w:val="99"/>
    <w:semiHidden/>
    <w:rsid w:val="004453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C. Klase</dc:creator>
  <cp:lastModifiedBy>Mary Keller</cp:lastModifiedBy>
  <cp:revision>2</cp:revision>
  <cp:lastPrinted>2021-01-15T14:19:00Z</cp:lastPrinted>
  <dcterms:created xsi:type="dcterms:W3CDTF">2021-11-29T13:38:00Z</dcterms:created>
  <dcterms:modified xsi:type="dcterms:W3CDTF">2021-11-29T13:38:00Z</dcterms:modified>
</cp:coreProperties>
</file>