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5571F171" w:rsidR="00494F63" w:rsidRDefault="00AE2612">
      <w:pPr>
        <w:pStyle w:val="Heading1"/>
        <w:ind w:left="10" w:right="557"/>
      </w:pPr>
      <w:r>
        <w:t xml:space="preserve">Meeting Agenda </w:t>
      </w:r>
      <w:r w:rsidR="00A11711">
        <w:t>October</w:t>
      </w:r>
      <w:r w:rsidR="008F5C52">
        <w:t xml:space="preserve"> 1</w:t>
      </w:r>
      <w:r w:rsidR="00A11711">
        <w:t>5</w:t>
      </w:r>
      <w:r w:rsidR="000C4267">
        <w:t>th</w:t>
      </w:r>
      <w:r>
        <w:t xml:space="preserve">, </w:t>
      </w:r>
      <w:r w:rsidR="002F1855">
        <w:t>202</w:t>
      </w:r>
      <w:r w:rsidR="006F2F36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</w:t>
            </w:r>
            <w:proofErr w:type="spellStart"/>
            <w:r>
              <w:rPr>
                <w:u w:val="single" w:color="000000"/>
              </w:rPr>
              <w:t>fot-ieww-zwg</w:t>
            </w:r>
            <w:proofErr w:type="spellEnd"/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619D698E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 xml:space="preserve">Call to Order by </w:t>
      </w:r>
      <w:r w:rsidR="007610FC">
        <w:t xml:space="preserve">Chairman David Norman 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5E0A4AEC" w14:textId="2D630441" w:rsidR="0068426C" w:rsidRDefault="0068426C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This meeting is being recorded 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3F9C80B3" w14:textId="600F4CD9" w:rsidR="00A11711" w:rsidRDefault="00A11711" w:rsidP="004E6320">
      <w:pPr>
        <w:spacing w:after="0" w:line="264" w:lineRule="auto"/>
        <w:ind w:left="893" w:firstLine="0"/>
      </w:pPr>
      <w:r>
        <w:t>Approval of C3W Wrestling events on October 11th &amp; 12th</w:t>
      </w:r>
      <w:r w:rsidR="004E6320">
        <w:t xml:space="preserve"> in Baltimore</w:t>
      </w:r>
    </w:p>
    <w:p w14:paraId="2BE30BA2" w14:textId="6F9E9BDF" w:rsidR="004E6320" w:rsidRDefault="004E6320" w:rsidP="004E6320">
      <w:pPr>
        <w:spacing w:after="0" w:line="264" w:lineRule="auto"/>
        <w:ind w:left="893" w:firstLine="0"/>
      </w:pPr>
    </w:p>
    <w:p w14:paraId="6E088F9D" w14:textId="77777777" w:rsidR="004E6320" w:rsidRDefault="004E6320" w:rsidP="004E6320">
      <w:pPr>
        <w:spacing w:after="0" w:line="264" w:lineRule="auto"/>
        <w:ind w:left="893" w:firstLine="0"/>
      </w:pPr>
    </w:p>
    <w:p w14:paraId="3D0F2CE0" w14:textId="1B8759BA" w:rsidR="00512400" w:rsidRDefault="00AE2612" w:rsidP="000C4267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6626A137" w14:textId="00D5FD8D" w:rsidR="007610FC" w:rsidRDefault="005625B4" w:rsidP="007610FC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1C97F0FD" w14:textId="16A41F8C" w:rsidR="00A11711" w:rsidRDefault="00A11711" w:rsidP="00A11711">
      <w:pPr>
        <w:spacing w:after="0" w:line="264" w:lineRule="auto"/>
        <w:ind w:left="893" w:firstLine="0"/>
      </w:pPr>
      <w:r>
        <w:t>Update on the progress of the Commission’s blood test policy</w:t>
      </w:r>
    </w:p>
    <w:p w14:paraId="0A986E85" w14:textId="59BD1F01" w:rsidR="00A11711" w:rsidRDefault="00A11711" w:rsidP="00A11711">
      <w:pPr>
        <w:spacing w:after="0" w:line="264" w:lineRule="auto"/>
        <w:ind w:left="893" w:firstLine="0"/>
      </w:pPr>
      <w:r>
        <w:t xml:space="preserve">Update on the approval of Muay Thai regulations </w:t>
      </w:r>
    </w:p>
    <w:p w14:paraId="7284BACB" w14:textId="77777777" w:rsidR="00A11711" w:rsidRDefault="00A11711" w:rsidP="00A11711">
      <w:pPr>
        <w:spacing w:after="0" w:line="264" w:lineRule="auto"/>
        <w:ind w:left="893" w:firstLine="0"/>
      </w:pPr>
    </w:p>
    <w:p w14:paraId="2BE8B17C" w14:textId="0024CBC1" w:rsidR="00462A43" w:rsidRDefault="00AE2612" w:rsidP="00C4190F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  <w:r w:rsidR="00462A43">
        <w:t xml:space="preserve"> </w:t>
      </w:r>
    </w:p>
    <w:p w14:paraId="16405ED4" w14:textId="246F0A6A" w:rsidR="00A11711" w:rsidRDefault="00A11711" w:rsidP="00A11711">
      <w:pPr>
        <w:pStyle w:val="ListParagraph"/>
        <w:spacing w:after="0" w:line="264" w:lineRule="auto"/>
        <w:ind w:left="898" w:firstLine="0"/>
      </w:pPr>
      <w:r>
        <w:lastRenderedPageBreak/>
        <w:t>Jeter Promotions Boxing, September 20th, Fort Washington</w:t>
      </w:r>
    </w:p>
    <w:p w14:paraId="3E82ACA7" w14:textId="77777777" w:rsidR="00A11711" w:rsidRDefault="00A11711" w:rsidP="00A11711">
      <w:pPr>
        <w:pStyle w:val="ListParagraph"/>
        <w:spacing w:after="0" w:line="264" w:lineRule="auto"/>
        <w:ind w:left="898" w:firstLine="0"/>
      </w:pPr>
      <w:r>
        <w:t>MCW Wrestling, September 20th, Joppa</w:t>
      </w:r>
    </w:p>
    <w:p w14:paraId="36266101" w14:textId="77777777" w:rsidR="00A11711" w:rsidRDefault="00A11711" w:rsidP="00A11711">
      <w:pPr>
        <w:pStyle w:val="ListParagraph"/>
        <w:spacing w:after="0" w:line="264" w:lineRule="auto"/>
        <w:ind w:left="898" w:firstLine="0"/>
      </w:pPr>
      <w:r>
        <w:t xml:space="preserve">MCW Wrestling, October 10th, Ridgley </w:t>
      </w:r>
    </w:p>
    <w:p w14:paraId="79643123" w14:textId="77777777" w:rsidR="00A11711" w:rsidRDefault="00A11711" w:rsidP="00A11711">
      <w:pPr>
        <w:pStyle w:val="ListParagraph"/>
        <w:spacing w:after="0" w:line="264" w:lineRule="auto"/>
        <w:ind w:left="898" w:firstLine="0"/>
      </w:pPr>
      <w:r>
        <w:t xml:space="preserve">MCW Wrestling, October 11th, Frederick </w:t>
      </w:r>
    </w:p>
    <w:p w14:paraId="13BDFA63" w14:textId="77777777" w:rsidR="00A11711" w:rsidRDefault="00A11711" w:rsidP="00A11711">
      <w:pPr>
        <w:pStyle w:val="ListParagraph"/>
        <w:spacing w:after="0" w:line="264" w:lineRule="auto"/>
        <w:ind w:left="898" w:firstLine="0"/>
      </w:pPr>
      <w:r>
        <w:t xml:space="preserve">ACW Wrestling, September 26th, Annapolis </w:t>
      </w:r>
    </w:p>
    <w:p w14:paraId="7A3B6660" w14:textId="77777777" w:rsidR="00A11711" w:rsidRDefault="00A11711" w:rsidP="00A11711">
      <w:pPr>
        <w:pStyle w:val="ListParagraph"/>
        <w:spacing w:after="0" w:line="264" w:lineRule="auto"/>
        <w:ind w:left="898" w:firstLine="0"/>
      </w:pPr>
      <w:r>
        <w:t>Ponytail Promotions Boxing, September 27th, Baltimore</w:t>
      </w:r>
    </w:p>
    <w:p w14:paraId="53D37CD7" w14:textId="77777777" w:rsidR="00A11711" w:rsidRDefault="00A11711" w:rsidP="00A11711">
      <w:pPr>
        <w:pStyle w:val="ListParagraph"/>
        <w:spacing w:after="0" w:line="264" w:lineRule="auto"/>
        <w:ind w:left="898" w:firstLine="0"/>
      </w:pPr>
      <w:r>
        <w:t xml:space="preserve">AWA Wrestling, September 27th, Waldorf </w:t>
      </w:r>
    </w:p>
    <w:p w14:paraId="63C35AE8" w14:textId="736929A1" w:rsidR="008F5C52" w:rsidRDefault="008F5C52" w:rsidP="008F5C52">
      <w:pPr>
        <w:pStyle w:val="ListParagraph"/>
        <w:spacing w:after="0" w:line="264" w:lineRule="auto"/>
        <w:ind w:left="898" w:firstLine="0"/>
      </w:pPr>
    </w:p>
    <w:p w14:paraId="0784E890" w14:textId="0D6DC2B2" w:rsidR="0055419D" w:rsidRDefault="0055419D" w:rsidP="0055419D">
      <w:pPr>
        <w:pStyle w:val="ListParagraph"/>
        <w:spacing w:after="296"/>
        <w:ind w:left="898" w:firstLine="0"/>
      </w:pPr>
    </w:p>
    <w:p w14:paraId="2791744C" w14:textId="3716C90A" w:rsidR="00C959A6" w:rsidRDefault="00051101" w:rsidP="0055419D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199202C1" w14:textId="71C7369E" w:rsidR="00A11711" w:rsidRDefault="00A11711" w:rsidP="00BB5CE2">
      <w:pPr>
        <w:spacing w:after="0" w:line="264" w:lineRule="auto"/>
        <w:ind w:left="893" w:firstLine="0"/>
      </w:pPr>
      <w:r>
        <w:t>Micro Wrestling All-Stars, October 18th, Boonsboro</w:t>
      </w:r>
    </w:p>
    <w:p w14:paraId="1A49D1D5" w14:textId="5BB2FEB1" w:rsidR="00A11711" w:rsidRDefault="00A11711" w:rsidP="00BB5CE2">
      <w:pPr>
        <w:spacing w:after="0" w:line="264" w:lineRule="auto"/>
        <w:ind w:left="893" w:firstLine="0"/>
      </w:pPr>
      <w:r>
        <w:t xml:space="preserve">ACW Wrestling, October 24th, </w:t>
      </w:r>
      <w:r w:rsidR="00BB5CE2">
        <w:t>Salisbury</w:t>
      </w:r>
    </w:p>
    <w:p w14:paraId="78283F51" w14:textId="33C7C847" w:rsidR="00BB5CE2" w:rsidRDefault="00BB5CE2" w:rsidP="00BB5CE2">
      <w:pPr>
        <w:spacing w:after="0" w:line="264" w:lineRule="auto"/>
        <w:ind w:left="893" w:firstLine="0"/>
      </w:pPr>
      <w:r>
        <w:t>ACW Wrestling, November 1st, Baltimore</w:t>
      </w:r>
    </w:p>
    <w:p w14:paraId="4AFC6956" w14:textId="749CB491" w:rsidR="00BB5CE2" w:rsidRDefault="00BB5CE2" w:rsidP="00BB5CE2">
      <w:pPr>
        <w:spacing w:after="0" w:line="264" w:lineRule="auto"/>
        <w:ind w:left="893" w:firstLine="0"/>
      </w:pPr>
      <w:r>
        <w:t xml:space="preserve">ACW Wrestling, November 14th, Hagerstown </w:t>
      </w:r>
    </w:p>
    <w:p w14:paraId="3F13A3BA" w14:textId="61839F7C" w:rsidR="00BB5CE2" w:rsidRDefault="00BB5CE2" w:rsidP="00BB5CE2">
      <w:pPr>
        <w:spacing w:after="0" w:line="264" w:lineRule="auto"/>
        <w:ind w:left="893" w:firstLine="0"/>
      </w:pPr>
      <w:r>
        <w:t xml:space="preserve">AWA Wrestling, October 25th, Waldorf </w:t>
      </w:r>
    </w:p>
    <w:p w14:paraId="3015E05F" w14:textId="70F9E90A" w:rsidR="00C47BF8" w:rsidRDefault="00C47BF8" w:rsidP="00BB5CE2">
      <w:pPr>
        <w:spacing w:after="0" w:line="264" w:lineRule="auto"/>
        <w:ind w:left="893" w:firstLine="0"/>
      </w:pPr>
      <w:r>
        <w:t>MCW Wrestling, October 25th, Hampsted</w:t>
      </w:r>
    </w:p>
    <w:p w14:paraId="1F51DC7A" w14:textId="4283643C" w:rsidR="00C47BF8" w:rsidRDefault="00C47BF8" w:rsidP="00BB5CE2">
      <w:pPr>
        <w:spacing w:after="0" w:line="264" w:lineRule="auto"/>
        <w:ind w:left="893" w:firstLine="0"/>
      </w:pPr>
      <w:r>
        <w:t>MCW Wrestling,</w:t>
      </w:r>
      <w:r w:rsidR="002958F3">
        <w:t xml:space="preserve"> November 1st, Hollywood</w:t>
      </w:r>
    </w:p>
    <w:p w14:paraId="134C1EC5" w14:textId="73C01647" w:rsidR="002958F3" w:rsidRDefault="002958F3" w:rsidP="002958F3">
      <w:pPr>
        <w:spacing w:after="0" w:line="264" w:lineRule="auto"/>
        <w:ind w:left="893" w:firstLine="0"/>
      </w:pPr>
      <w:r>
        <w:t xml:space="preserve">MCW Wrestling, November 2nd, Baltimore </w:t>
      </w:r>
    </w:p>
    <w:p w14:paraId="101ECFFE" w14:textId="5A98F8B7" w:rsidR="002958F3" w:rsidRDefault="002958F3" w:rsidP="002958F3">
      <w:pPr>
        <w:spacing w:after="0" w:line="264" w:lineRule="auto"/>
        <w:ind w:left="893" w:firstLine="0"/>
      </w:pPr>
      <w:r>
        <w:t>MCW Wrestling, November 15th, Joppa</w:t>
      </w:r>
    </w:p>
    <w:p w14:paraId="0E1A4CE7" w14:textId="1121BF47" w:rsidR="002958F3" w:rsidRDefault="002958F3" w:rsidP="002958F3">
      <w:pPr>
        <w:spacing w:after="0" w:line="264" w:lineRule="auto"/>
        <w:ind w:left="893" w:firstLine="0"/>
      </w:pPr>
      <w:r>
        <w:t xml:space="preserve">F1ght Club Wrestling, October 26th, Cheverly </w:t>
      </w:r>
    </w:p>
    <w:p w14:paraId="4A9B7C9B" w14:textId="3E1AC715" w:rsidR="002958F3" w:rsidRDefault="002958F3" w:rsidP="002958F3">
      <w:pPr>
        <w:spacing w:after="0" w:line="264" w:lineRule="auto"/>
        <w:ind w:left="893" w:firstLine="0"/>
      </w:pPr>
      <w:r>
        <w:t>Shogun Fights 31 MMA, November 15th, Maryland Live!</w:t>
      </w:r>
    </w:p>
    <w:p w14:paraId="03529C8A" w14:textId="77777777" w:rsidR="002958F3" w:rsidRDefault="002958F3" w:rsidP="00BB5CE2">
      <w:pPr>
        <w:spacing w:after="0" w:line="264" w:lineRule="auto"/>
        <w:ind w:left="893" w:firstLine="0"/>
      </w:pPr>
    </w:p>
    <w:p w14:paraId="1BEF9786" w14:textId="77777777" w:rsidR="00C843BF" w:rsidRDefault="00C843BF" w:rsidP="008F5C52">
      <w:pPr>
        <w:spacing w:after="0" w:line="264" w:lineRule="auto"/>
        <w:ind w:left="0" w:firstLine="0"/>
      </w:pPr>
    </w:p>
    <w:p w14:paraId="41A91D21" w14:textId="3AB108A5" w:rsidR="0002542B" w:rsidRDefault="00AF4048" w:rsidP="00F62350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</w:p>
    <w:p w14:paraId="5F47147B" w14:textId="35D52F18" w:rsidR="00382E36" w:rsidRDefault="00AF4048" w:rsidP="00382E36">
      <w:pPr>
        <w:numPr>
          <w:ilvl w:val="0"/>
          <w:numId w:val="1"/>
        </w:numPr>
        <w:spacing w:after="687"/>
        <w:ind w:left="897" w:hanging="854"/>
      </w:pPr>
      <w:r>
        <w:t>Public Comments</w:t>
      </w:r>
      <w:r w:rsidR="00F54460">
        <w:t xml:space="preserve">: </w:t>
      </w:r>
      <w:r w:rsidR="00F54460" w:rsidRPr="00385BF2">
        <w:rPr>
          <w:b/>
          <w:bCs/>
          <w:sz w:val="24"/>
          <w:szCs w:val="24"/>
          <w:u w:val="single"/>
        </w:rPr>
        <w:t>Please limit comments to 3 minutes maximum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15509"/>
    <w:rsid w:val="0002542B"/>
    <w:rsid w:val="00050C5C"/>
    <w:rsid w:val="00051101"/>
    <w:rsid w:val="00070778"/>
    <w:rsid w:val="000C4267"/>
    <w:rsid w:val="000D11B8"/>
    <w:rsid w:val="000E074A"/>
    <w:rsid w:val="00100054"/>
    <w:rsid w:val="00140BE9"/>
    <w:rsid w:val="001410B0"/>
    <w:rsid w:val="001C598E"/>
    <w:rsid w:val="001D64D0"/>
    <w:rsid w:val="001D7A3F"/>
    <w:rsid w:val="002958F3"/>
    <w:rsid w:val="002B7797"/>
    <w:rsid w:val="002C33ED"/>
    <w:rsid w:val="002D1D79"/>
    <w:rsid w:val="002F1855"/>
    <w:rsid w:val="0031383A"/>
    <w:rsid w:val="003461D5"/>
    <w:rsid w:val="00360C97"/>
    <w:rsid w:val="00374C83"/>
    <w:rsid w:val="0038189B"/>
    <w:rsid w:val="00382E36"/>
    <w:rsid w:val="00385BF2"/>
    <w:rsid w:val="004040D3"/>
    <w:rsid w:val="00404855"/>
    <w:rsid w:val="00462A43"/>
    <w:rsid w:val="0048369D"/>
    <w:rsid w:val="00494F63"/>
    <w:rsid w:val="004E6320"/>
    <w:rsid w:val="004E7E0C"/>
    <w:rsid w:val="00501013"/>
    <w:rsid w:val="00510CBD"/>
    <w:rsid w:val="00512400"/>
    <w:rsid w:val="0055419D"/>
    <w:rsid w:val="005625B4"/>
    <w:rsid w:val="005975B5"/>
    <w:rsid w:val="005E66B9"/>
    <w:rsid w:val="005F0BFA"/>
    <w:rsid w:val="00624513"/>
    <w:rsid w:val="00624C7B"/>
    <w:rsid w:val="0068426C"/>
    <w:rsid w:val="006D7058"/>
    <w:rsid w:val="006F1FAE"/>
    <w:rsid w:val="006F2F36"/>
    <w:rsid w:val="00730557"/>
    <w:rsid w:val="007610FC"/>
    <w:rsid w:val="008318DB"/>
    <w:rsid w:val="00850032"/>
    <w:rsid w:val="00864B1F"/>
    <w:rsid w:val="008B216A"/>
    <w:rsid w:val="008F5C52"/>
    <w:rsid w:val="00927313"/>
    <w:rsid w:val="00934C2E"/>
    <w:rsid w:val="00953040"/>
    <w:rsid w:val="00994891"/>
    <w:rsid w:val="00A11711"/>
    <w:rsid w:val="00A350C1"/>
    <w:rsid w:val="00A574ED"/>
    <w:rsid w:val="00A85594"/>
    <w:rsid w:val="00A92696"/>
    <w:rsid w:val="00AD0479"/>
    <w:rsid w:val="00AE2612"/>
    <w:rsid w:val="00AF4048"/>
    <w:rsid w:val="00B02B8E"/>
    <w:rsid w:val="00B05D12"/>
    <w:rsid w:val="00B95DF3"/>
    <w:rsid w:val="00BA0AE7"/>
    <w:rsid w:val="00BA7E50"/>
    <w:rsid w:val="00BB5CE2"/>
    <w:rsid w:val="00BD3998"/>
    <w:rsid w:val="00BD5473"/>
    <w:rsid w:val="00C14EB7"/>
    <w:rsid w:val="00C4190F"/>
    <w:rsid w:val="00C47BF8"/>
    <w:rsid w:val="00C5125C"/>
    <w:rsid w:val="00C843BF"/>
    <w:rsid w:val="00C84752"/>
    <w:rsid w:val="00C959A6"/>
    <w:rsid w:val="00CA0586"/>
    <w:rsid w:val="00CF3709"/>
    <w:rsid w:val="00CF49E4"/>
    <w:rsid w:val="00D1148C"/>
    <w:rsid w:val="00D520F0"/>
    <w:rsid w:val="00DA1A1F"/>
    <w:rsid w:val="00DD4BF9"/>
    <w:rsid w:val="00DD5E73"/>
    <w:rsid w:val="00DD6C00"/>
    <w:rsid w:val="00E3518B"/>
    <w:rsid w:val="00EC3D72"/>
    <w:rsid w:val="00F13DE5"/>
    <w:rsid w:val="00F1419E"/>
    <w:rsid w:val="00F54460"/>
    <w:rsid w:val="00F62350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 -LABOR-</cp:lastModifiedBy>
  <cp:revision>5</cp:revision>
  <cp:lastPrinted>2024-07-15T17:58:00Z</cp:lastPrinted>
  <dcterms:created xsi:type="dcterms:W3CDTF">2025-10-08T15:41:00Z</dcterms:created>
  <dcterms:modified xsi:type="dcterms:W3CDTF">2025-10-10T18:43:00Z</dcterms:modified>
</cp:coreProperties>
</file>