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5E2F5D39" w:rsidR="00494F63" w:rsidRDefault="00AE2612">
      <w:pPr>
        <w:pStyle w:val="Heading1"/>
        <w:ind w:left="10" w:right="557"/>
      </w:pPr>
      <w:r>
        <w:t xml:space="preserve">Meeting Agenda </w:t>
      </w:r>
      <w:r w:rsidR="00E4550A">
        <w:t>March 18</w:t>
      </w:r>
      <w:r>
        <w:t xml:space="preserve">, </w:t>
      </w:r>
      <w:r w:rsidR="002F1855">
        <w:t>202</w:t>
      </w:r>
      <w:r w:rsidR="00837BAD">
        <w:t>6</w:t>
      </w:r>
      <w:r w:rsidR="002F1855">
        <w:t>,</w:t>
      </w:r>
      <w:r w:rsidR="00FF1E83">
        <w:t xml:space="preserve"> 3:00pm</w:t>
      </w:r>
    </w:p>
    <w:p w14:paraId="3E9A5283" w14:textId="77777777" w:rsidR="00E4550A" w:rsidRDefault="00E4550A" w:rsidP="00E4550A"/>
    <w:p w14:paraId="60FA80D7" w14:textId="77777777" w:rsidR="00E4550A" w:rsidRPr="002B7797" w:rsidRDefault="00E4550A" w:rsidP="00E4550A">
      <w:pPr>
        <w:spacing w:line="259" w:lineRule="auto"/>
        <w:jc w:val="center"/>
        <w:rPr>
          <w:b/>
          <w:bCs/>
        </w:rPr>
      </w:pPr>
      <w:r w:rsidRPr="002B7797">
        <w:rPr>
          <w:b/>
          <w:bCs/>
          <w:sz w:val="30"/>
          <w:u w:val="single" w:color="000000"/>
        </w:rPr>
        <w:t>Google Meet Call-In Information to Enter Meeting:</w:t>
      </w:r>
    </w:p>
    <w:p w14:paraId="052DAF18" w14:textId="39E8B55A" w:rsidR="00E4550A" w:rsidRDefault="00E4550A" w:rsidP="00E4550A">
      <w:pPr>
        <w:spacing w:after="560" w:line="259" w:lineRule="auto"/>
        <w:ind w:left="0" w:firstLine="0"/>
        <w:jc w:val="center"/>
      </w:pPr>
      <w:r>
        <w:t xml:space="preserve">Conferencing: </w:t>
      </w:r>
      <w:r>
        <w:rPr>
          <w:u w:val="single" w:color="000000"/>
        </w:rPr>
        <w:t>meet.google.com/</w:t>
      </w:r>
      <w:proofErr w:type="spellStart"/>
      <w:r>
        <w:rPr>
          <w:u w:val="single" w:color="000000"/>
        </w:rPr>
        <w:t>fot-ieww-zwg</w:t>
      </w:r>
      <w:proofErr w:type="spellEnd"/>
      <w:r>
        <w:t xml:space="preserve"> Telephone: (US)</w:t>
      </w:r>
    </w:p>
    <w:p w14:paraId="0AA42CDD" w14:textId="44A2F047" w:rsidR="00E4550A" w:rsidRDefault="00E4550A" w:rsidP="00E4550A">
      <w:pPr>
        <w:jc w:val="center"/>
      </w:pPr>
      <w:r>
        <w:t>+1-615-640-0148; PIN: 803 072 200#</w:t>
      </w:r>
    </w:p>
    <w:p w14:paraId="2A181072" w14:textId="77777777" w:rsidR="00E4550A" w:rsidRDefault="00E4550A" w:rsidP="00E4550A"/>
    <w:p w14:paraId="25984422" w14:textId="77777777" w:rsidR="00E4550A" w:rsidRDefault="00E4550A" w:rsidP="00E4550A"/>
    <w:p w14:paraId="443283E3" w14:textId="77777777" w:rsidR="00E4550A" w:rsidRPr="00E4550A" w:rsidRDefault="00E4550A" w:rsidP="00E4550A"/>
    <w:p w14:paraId="1B47BBCC" w14:textId="619D698E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 xml:space="preserve">Call to Order by </w:t>
      </w:r>
      <w:r w:rsidR="007610FC">
        <w:t xml:space="preserve">Chairman David Norman 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5E0A4AEC" w14:textId="2D630441" w:rsidR="0068426C" w:rsidRDefault="0068426C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This meeting is being recorded 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5EBBB157" w14:textId="0D5789D8" w:rsidR="00233EEA" w:rsidRDefault="00051101" w:rsidP="00306167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29E815CF" w14:textId="0A883204" w:rsidR="00E4550A" w:rsidRDefault="00E4550A" w:rsidP="00E4550A">
      <w:pPr>
        <w:spacing w:after="311"/>
        <w:ind w:left="897" w:firstLine="0"/>
      </w:pPr>
      <w:r>
        <w:t xml:space="preserve">The approved Voltage Wrestling event on March 6th was canceled. </w:t>
      </w:r>
    </w:p>
    <w:p w14:paraId="3D0F2CE0" w14:textId="1B8759BA" w:rsidR="00512400" w:rsidRDefault="00AE2612" w:rsidP="000C4267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7284BACB" w14:textId="7A3813E1" w:rsidR="00A11711" w:rsidRDefault="005625B4" w:rsidP="004C413D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0784E890" w14:textId="7BF1F42E" w:rsidR="0055419D" w:rsidRDefault="00AE2612" w:rsidP="004C413D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39BA133B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t>Voltage Wrestling, February 20th, Boonsboro</w:t>
      </w:r>
    </w:p>
    <w:p w14:paraId="32808D7C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lastRenderedPageBreak/>
        <w:t xml:space="preserve">Jeter Promotions Boxing, February 21st, Maryland Live! </w:t>
      </w:r>
    </w:p>
    <w:p w14:paraId="08C099BA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t xml:space="preserve">ACW Wrestling, February 22nd, Baltimore </w:t>
      </w:r>
    </w:p>
    <w:p w14:paraId="5FD63994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t xml:space="preserve">ACW Wrestling, March 13th, Columbia </w:t>
      </w:r>
    </w:p>
    <w:p w14:paraId="386BC7C5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t xml:space="preserve">Ponytail Promotions Boxing, February 28th, Baltimore </w:t>
      </w:r>
    </w:p>
    <w:p w14:paraId="19DBA4B7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t>MCW Wrestling, March 1st, Joppa</w:t>
      </w:r>
    </w:p>
    <w:p w14:paraId="1A4AB349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t xml:space="preserve">MCW Wrestling, March 13th, Galena </w:t>
      </w:r>
    </w:p>
    <w:p w14:paraId="3ECCB0D7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t>MCW Wrestling, March 14th, Hollywood</w:t>
      </w:r>
    </w:p>
    <w:p w14:paraId="4DA90038" w14:textId="77777777" w:rsidR="00E4550A" w:rsidRDefault="00E4550A" w:rsidP="00E4550A">
      <w:pPr>
        <w:pStyle w:val="ListParagraph"/>
        <w:spacing w:after="0" w:line="264" w:lineRule="auto"/>
        <w:ind w:left="898" w:firstLine="0"/>
      </w:pPr>
      <w:r>
        <w:t>MCW Wrestling. March 15th, North Point</w:t>
      </w:r>
    </w:p>
    <w:p w14:paraId="747B5007" w14:textId="77777777" w:rsidR="00E4550A" w:rsidRDefault="00E4550A" w:rsidP="00E4550A">
      <w:pPr>
        <w:spacing w:after="296"/>
        <w:ind w:left="897" w:firstLine="0"/>
      </w:pPr>
    </w:p>
    <w:p w14:paraId="42DCB668" w14:textId="57D16524" w:rsidR="00306167" w:rsidRDefault="00051101" w:rsidP="006B5F1C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26F8DD02" w14:textId="20156C85" w:rsidR="00E4550A" w:rsidRDefault="008F5D05" w:rsidP="0030248C">
      <w:pPr>
        <w:spacing w:after="0" w:line="264" w:lineRule="auto"/>
        <w:ind w:left="893" w:firstLine="0"/>
      </w:pPr>
      <w:r>
        <w:t>MCW Wrestling, March 20th</w:t>
      </w:r>
      <w:r w:rsidR="004371AA">
        <w:t>, Frederick</w:t>
      </w:r>
    </w:p>
    <w:p w14:paraId="6695C298" w14:textId="4FE7165A" w:rsidR="004371AA" w:rsidRDefault="004371AA" w:rsidP="0030248C">
      <w:pPr>
        <w:spacing w:after="0" w:line="264" w:lineRule="auto"/>
        <w:ind w:left="893" w:firstLine="0"/>
      </w:pPr>
      <w:r>
        <w:t>MCW Wrestling, March 21st, Chesapeake Beach</w:t>
      </w:r>
    </w:p>
    <w:p w14:paraId="1EFF539D" w14:textId="4545D721" w:rsidR="004371AA" w:rsidRDefault="004371AA" w:rsidP="0030248C">
      <w:pPr>
        <w:spacing w:after="0" w:line="264" w:lineRule="auto"/>
        <w:ind w:left="893" w:firstLine="0"/>
      </w:pPr>
      <w:r>
        <w:t xml:space="preserve">MCW Wrestling, March 22nd, </w:t>
      </w:r>
      <w:r w:rsidR="0030248C">
        <w:t>Joppa</w:t>
      </w:r>
    </w:p>
    <w:p w14:paraId="1DBD34C4" w14:textId="1ED90FD7" w:rsidR="0030248C" w:rsidRDefault="0030248C" w:rsidP="0030248C">
      <w:pPr>
        <w:spacing w:after="0" w:line="264" w:lineRule="auto"/>
        <w:ind w:left="893" w:firstLine="0"/>
      </w:pPr>
      <w:r>
        <w:t>MCW Wrestling, March 28th, Hampstead</w:t>
      </w:r>
    </w:p>
    <w:p w14:paraId="7078CEA5" w14:textId="35EDE771" w:rsidR="0030248C" w:rsidRDefault="0030248C" w:rsidP="0030248C">
      <w:pPr>
        <w:spacing w:after="0" w:line="264" w:lineRule="auto"/>
        <w:ind w:left="893" w:firstLine="0"/>
      </w:pPr>
      <w:r>
        <w:t xml:space="preserve">AWA Wrestling, March 21st, Waldorf </w:t>
      </w:r>
    </w:p>
    <w:p w14:paraId="343CCC8E" w14:textId="6F342ADD" w:rsidR="0030248C" w:rsidRDefault="0030248C" w:rsidP="0030248C">
      <w:pPr>
        <w:spacing w:after="0" w:line="264" w:lineRule="auto"/>
        <w:ind w:left="893" w:firstLine="0"/>
      </w:pPr>
      <w:r>
        <w:t>Flying V Wrestling, March 21st, Silver Spring</w:t>
      </w:r>
    </w:p>
    <w:p w14:paraId="7ACA3E7C" w14:textId="6C352B27" w:rsidR="0030248C" w:rsidRDefault="0030248C" w:rsidP="0030248C">
      <w:pPr>
        <w:spacing w:after="0" w:line="264" w:lineRule="auto"/>
        <w:ind w:left="893" w:firstLine="0"/>
      </w:pPr>
      <w:r>
        <w:t>ACW Wrestling, March 22nd, Baltimore</w:t>
      </w:r>
    </w:p>
    <w:p w14:paraId="049F6AE1" w14:textId="17357E6D" w:rsidR="0030248C" w:rsidRDefault="0030248C" w:rsidP="0030248C">
      <w:pPr>
        <w:spacing w:after="0" w:line="264" w:lineRule="auto"/>
        <w:ind w:left="893" w:firstLine="0"/>
      </w:pPr>
      <w:r>
        <w:t>ACW Wrestling, March 22nd, Boonsboro</w:t>
      </w:r>
    </w:p>
    <w:p w14:paraId="7CD83EFE" w14:textId="7AD98415" w:rsidR="0030248C" w:rsidRDefault="0030248C" w:rsidP="0030248C">
      <w:pPr>
        <w:spacing w:after="0" w:line="264" w:lineRule="auto"/>
        <w:ind w:left="893" w:firstLine="0"/>
      </w:pPr>
      <w:r>
        <w:t xml:space="preserve">ACW Wrestling, March 27th, Salisbury </w:t>
      </w:r>
    </w:p>
    <w:p w14:paraId="2D5C689A" w14:textId="5B3F45A7" w:rsidR="0030248C" w:rsidRDefault="0030248C" w:rsidP="0030248C">
      <w:pPr>
        <w:spacing w:after="0" w:line="264" w:lineRule="auto"/>
        <w:ind w:left="893" w:firstLine="0"/>
      </w:pPr>
      <w:r>
        <w:t xml:space="preserve">ACW Wrestling April 10th Hagerstown </w:t>
      </w:r>
    </w:p>
    <w:p w14:paraId="6E6A46C1" w14:textId="5BD4EB07" w:rsidR="0030248C" w:rsidRDefault="0030248C" w:rsidP="0030248C">
      <w:pPr>
        <w:spacing w:after="0" w:line="264" w:lineRule="auto"/>
        <w:ind w:left="893" w:firstLine="0"/>
      </w:pPr>
      <w:r>
        <w:t>ACW Wrestling, April 12th Glen Burnie</w:t>
      </w:r>
    </w:p>
    <w:p w14:paraId="0B99D7FF" w14:textId="6FAB4FC6" w:rsidR="0030248C" w:rsidRDefault="0030248C" w:rsidP="0030248C">
      <w:pPr>
        <w:spacing w:after="0" w:line="264" w:lineRule="auto"/>
        <w:ind w:left="893" w:firstLine="0"/>
      </w:pPr>
      <w:r>
        <w:t xml:space="preserve">Midget Wrestling Warriors, March 27th, Timonium </w:t>
      </w:r>
    </w:p>
    <w:p w14:paraId="676447B8" w14:textId="0DC0F72F" w:rsidR="0030248C" w:rsidRDefault="0030248C" w:rsidP="0030248C">
      <w:pPr>
        <w:spacing w:after="0" w:line="264" w:lineRule="auto"/>
        <w:ind w:left="893" w:firstLine="0"/>
      </w:pPr>
      <w:r>
        <w:t xml:space="preserve">Midget Wrestling Warriors, March 28th, Timonium </w:t>
      </w:r>
    </w:p>
    <w:p w14:paraId="3CD060B1" w14:textId="06ACD723" w:rsidR="0030248C" w:rsidRDefault="0030248C" w:rsidP="0030248C">
      <w:pPr>
        <w:spacing w:after="0" w:line="264" w:lineRule="auto"/>
        <w:ind w:left="893" w:firstLine="0"/>
      </w:pPr>
      <w:r>
        <w:t>Ponytail Promotions Boxing, March 27th, Bethesda</w:t>
      </w:r>
    </w:p>
    <w:p w14:paraId="5ED1E17E" w14:textId="0F5E9D00" w:rsidR="0030248C" w:rsidRDefault="0030248C" w:rsidP="0030248C">
      <w:pPr>
        <w:spacing w:after="0" w:line="264" w:lineRule="auto"/>
        <w:ind w:left="893" w:firstLine="0"/>
      </w:pPr>
      <w:r>
        <w:t>Shogun Fights 31 MMA, March 28th, Hanover</w:t>
      </w:r>
    </w:p>
    <w:p w14:paraId="5FB423AA" w14:textId="67451E48" w:rsidR="0030248C" w:rsidRDefault="0030248C" w:rsidP="0030248C">
      <w:pPr>
        <w:spacing w:after="0" w:line="264" w:lineRule="auto"/>
        <w:ind w:left="893" w:firstLine="0"/>
      </w:pPr>
      <w:r>
        <w:t>EWA Wrestling, March 28th, Bel Air</w:t>
      </w:r>
    </w:p>
    <w:p w14:paraId="745D022F" w14:textId="4C025048" w:rsidR="0030248C" w:rsidRDefault="0030248C" w:rsidP="0030248C">
      <w:pPr>
        <w:spacing w:after="0" w:line="264" w:lineRule="auto"/>
        <w:ind w:left="893" w:firstLine="0"/>
      </w:pPr>
      <w:r>
        <w:t>Micro Wrestling Federation, April 8th, Baltimore</w:t>
      </w:r>
    </w:p>
    <w:p w14:paraId="05E7E5D1" w14:textId="7B406F2E" w:rsidR="0030248C" w:rsidRDefault="0030248C" w:rsidP="0030248C">
      <w:pPr>
        <w:spacing w:after="0" w:line="264" w:lineRule="auto"/>
        <w:ind w:left="893" w:firstLine="0"/>
      </w:pPr>
      <w:r>
        <w:t>Micro Wrestling Federation, April 9th, Glen Burnie</w:t>
      </w:r>
    </w:p>
    <w:p w14:paraId="0AACC1B6" w14:textId="28514249" w:rsidR="0030248C" w:rsidRDefault="0030248C" w:rsidP="0030248C">
      <w:pPr>
        <w:spacing w:after="0" w:line="264" w:lineRule="auto"/>
        <w:ind w:left="893" w:firstLine="0"/>
      </w:pPr>
      <w:r>
        <w:t>Micro Wrestling Federation, April 10th, Perryville</w:t>
      </w:r>
    </w:p>
    <w:p w14:paraId="6D952E6A" w14:textId="77777777" w:rsidR="0030248C" w:rsidRDefault="0030248C" w:rsidP="00E4550A">
      <w:pPr>
        <w:spacing w:after="301"/>
        <w:ind w:left="898" w:firstLine="0"/>
      </w:pPr>
    </w:p>
    <w:p w14:paraId="5F2454B2" w14:textId="77777777" w:rsidR="006B5F1C" w:rsidRDefault="006B5F1C" w:rsidP="006B5F1C">
      <w:pPr>
        <w:spacing w:after="301"/>
        <w:ind w:left="898" w:firstLine="0"/>
      </w:pPr>
    </w:p>
    <w:p w14:paraId="2CF9CEF4" w14:textId="77777777" w:rsidR="003A6176" w:rsidRDefault="00AF4048" w:rsidP="00233EEA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</w:p>
    <w:p w14:paraId="5F47147B" w14:textId="35D52F18" w:rsidR="00382E36" w:rsidRDefault="00AF4048" w:rsidP="00382E36">
      <w:pPr>
        <w:numPr>
          <w:ilvl w:val="0"/>
          <w:numId w:val="1"/>
        </w:numPr>
        <w:spacing w:after="687"/>
        <w:ind w:left="897" w:hanging="854"/>
      </w:pPr>
      <w:r>
        <w:t>Public Comments</w:t>
      </w:r>
      <w:r w:rsidR="00F54460">
        <w:t xml:space="preserve">: </w:t>
      </w:r>
      <w:r w:rsidR="00F54460" w:rsidRPr="00385BF2">
        <w:rPr>
          <w:b/>
          <w:bCs/>
          <w:sz w:val="24"/>
          <w:szCs w:val="24"/>
          <w:u w:val="single"/>
        </w:rPr>
        <w:t>Please limit comments to 3 minutes maximum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lastRenderedPageBreak/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C4267"/>
    <w:rsid w:val="000D11B8"/>
    <w:rsid w:val="000E074A"/>
    <w:rsid w:val="00100054"/>
    <w:rsid w:val="00140BE9"/>
    <w:rsid w:val="001410B0"/>
    <w:rsid w:val="001C598E"/>
    <w:rsid w:val="001D64D0"/>
    <w:rsid w:val="001D7A3F"/>
    <w:rsid w:val="00233EEA"/>
    <w:rsid w:val="002958F3"/>
    <w:rsid w:val="002B7797"/>
    <w:rsid w:val="002C33ED"/>
    <w:rsid w:val="002D1D79"/>
    <w:rsid w:val="002F1855"/>
    <w:rsid w:val="0030248C"/>
    <w:rsid w:val="00306167"/>
    <w:rsid w:val="0031383A"/>
    <w:rsid w:val="003461D5"/>
    <w:rsid w:val="00360C97"/>
    <w:rsid w:val="00374C83"/>
    <w:rsid w:val="0038189B"/>
    <w:rsid w:val="00382E36"/>
    <w:rsid w:val="00385BF2"/>
    <w:rsid w:val="003A6176"/>
    <w:rsid w:val="004040D3"/>
    <w:rsid w:val="00404855"/>
    <w:rsid w:val="004371AA"/>
    <w:rsid w:val="00462A43"/>
    <w:rsid w:val="0048369D"/>
    <w:rsid w:val="00494F63"/>
    <w:rsid w:val="004C413D"/>
    <w:rsid w:val="004E6320"/>
    <w:rsid w:val="004E7E0C"/>
    <w:rsid w:val="00501013"/>
    <w:rsid w:val="00510CBD"/>
    <w:rsid w:val="00512400"/>
    <w:rsid w:val="0055419D"/>
    <w:rsid w:val="005625B4"/>
    <w:rsid w:val="00587CC2"/>
    <w:rsid w:val="005975B5"/>
    <w:rsid w:val="005E66B9"/>
    <w:rsid w:val="005F0BFA"/>
    <w:rsid w:val="00624513"/>
    <w:rsid w:val="00624C7B"/>
    <w:rsid w:val="0068426C"/>
    <w:rsid w:val="006B2471"/>
    <w:rsid w:val="006B5F1C"/>
    <w:rsid w:val="006D7058"/>
    <w:rsid w:val="006F1FAE"/>
    <w:rsid w:val="006F2F36"/>
    <w:rsid w:val="00730557"/>
    <w:rsid w:val="007610FC"/>
    <w:rsid w:val="0076180F"/>
    <w:rsid w:val="008318DB"/>
    <w:rsid w:val="00837BAD"/>
    <w:rsid w:val="00850032"/>
    <w:rsid w:val="00864B1F"/>
    <w:rsid w:val="008B216A"/>
    <w:rsid w:val="008F5C52"/>
    <w:rsid w:val="008F5D05"/>
    <w:rsid w:val="00914643"/>
    <w:rsid w:val="00927313"/>
    <w:rsid w:val="00934C2E"/>
    <w:rsid w:val="00953040"/>
    <w:rsid w:val="00994891"/>
    <w:rsid w:val="00995000"/>
    <w:rsid w:val="00A11711"/>
    <w:rsid w:val="00A350C1"/>
    <w:rsid w:val="00A574ED"/>
    <w:rsid w:val="00A85594"/>
    <w:rsid w:val="00A92696"/>
    <w:rsid w:val="00AD0479"/>
    <w:rsid w:val="00AE2612"/>
    <w:rsid w:val="00AF4048"/>
    <w:rsid w:val="00AF4BFD"/>
    <w:rsid w:val="00B02B8E"/>
    <w:rsid w:val="00B05D12"/>
    <w:rsid w:val="00B179DD"/>
    <w:rsid w:val="00B36F72"/>
    <w:rsid w:val="00B95DF3"/>
    <w:rsid w:val="00BA0AE7"/>
    <w:rsid w:val="00BA7E50"/>
    <w:rsid w:val="00BB5CE2"/>
    <w:rsid w:val="00BD3998"/>
    <w:rsid w:val="00BD5473"/>
    <w:rsid w:val="00C14EB7"/>
    <w:rsid w:val="00C32E4F"/>
    <w:rsid w:val="00C4190F"/>
    <w:rsid w:val="00C47BF8"/>
    <w:rsid w:val="00C5125C"/>
    <w:rsid w:val="00C843BF"/>
    <w:rsid w:val="00C84752"/>
    <w:rsid w:val="00C959A6"/>
    <w:rsid w:val="00CA0586"/>
    <w:rsid w:val="00CF3709"/>
    <w:rsid w:val="00CF49E4"/>
    <w:rsid w:val="00D1148C"/>
    <w:rsid w:val="00D22721"/>
    <w:rsid w:val="00D453BA"/>
    <w:rsid w:val="00D520F0"/>
    <w:rsid w:val="00D67E4A"/>
    <w:rsid w:val="00D752D0"/>
    <w:rsid w:val="00D86D31"/>
    <w:rsid w:val="00DA1A1F"/>
    <w:rsid w:val="00DB39DB"/>
    <w:rsid w:val="00DD4BF9"/>
    <w:rsid w:val="00DD5E73"/>
    <w:rsid w:val="00DD6C00"/>
    <w:rsid w:val="00E3518B"/>
    <w:rsid w:val="00E4550A"/>
    <w:rsid w:val="00EC3D72"/>
    <w:rsid w:val="00F13DE5"/>
    <w:rsid w:val="00F1419E"/>
    <w:rsid w:val="00F54460"/>
    <w:rsid w:val="00F62350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2112</Characters>
  <Application>Microsoft Office Word</Application>
  <DocSecurity>0</DocSecurity>
  <Lines>58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 -LABOR-</cp:lastModifiedBy>
  <cp:revision>2</cp:revision>
  <cp:lastPrinted>2024-07-15T17:58:00Z</cp:lastPrinted>
  <dcterms:created xsi:type="dcterms:W3CDTF">2026-03-17T17:10:00Z</dcterms:created>
  <dcterms:modified xsi:type="dcterms:W3CDTF">2026-03-17T17:10:00Z</dcterms:modified>
</cp:coreProperties>
</file>