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14063908" w:rsidR="00494F63" w:rsidRDefault="00AE2612">
      <w:pPr>
        <w:pStyle w:val="Heading1"/>
        <w:ind w:left="10" w:right="557"/>
      </w:pPr>
      <w:r>
        <w:t xml:space="preserve">Meeting Agenda </w:t>
      </w:r>
      <w:r w:rsidR="000C4267">
        <w:t>Ju</w:t>
      </w:r>
      <w:r w:rsidR="00D520F0">
        <w:t>ly</w:t>
      </w:r>
      <w:r w:rsidR="0002542B">
        <w:t xml:space="preserve"> </w:t>
      </w:r>
      <w:r w:rsidR="000C4267">
        <w:t>1</w:t>
      </w:r>
      <w:r w:rsidR="00D520F0">
        <w:t>6</w:t>
      </w:r>
      <w:r w:rsidR="000C4267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6626A137" w14:textId="00D5FD8D" w:rsidR="007610FC" w:rsidRDefault="005625B4" w:rsidP="007610FC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2BE8B17C" w14:textId="0024CBC1" w:rsidR="00462A43" w:rsidRDefault="00AE2612" w:rsidP="00C4190F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27E5BBEB" w14:textId="77777777" w:rsidR="00D520F0" w:rsidRDefault="00D520F0" w:rsidP="00D520F0">
      <w:pPr>
        <w:pStyle w:val="ListParagraph"/>
        <w:spacing w:after="0" w:line="264" w:lineRule="auto"/>
        <w:ind w:left="898" w:firstLine="0"/>
      </w:pPr>
      <w:r>
        <w:t>Voltage Wrestling, June 21</w:t>
      </w:r>
      <w:r w:rsidRPr="00F62350">
        <w:t>st</w:t>
      </w:r>
      <w:r>
        <w:t>, Hagerstown</w:t>
      </w:r>
    </w:p>
    <w:p w14:paraId="3366EB88" w14:textId="77777777" w:rsidR="00D520F0" w:rsidRDefault="00D520F0" w:rsidP="00D520F0">
      <w:pPr>
        <w:pStyle w:val="ListParagraph"/>
        <w:spacing w:after="0" w:line="264" w:lineRule="auto"/>
        <w:ind w:left="898" w:firstLine="0"/>
      </w:pPr>
      <w:r>
        <w:t>Voltage Wrestling, June 28</w:t>
      </w:r>
      <w:r w:rsidRPr="00F62350">
        <w:t>th</w:t>
      </w:r>
      <w:r>
        <w:t>, Hagerstown</w:t>
      </w:r>
    </w:p>
    <w:p w14:paraId="0E668CFC" w14:textId="77777777" w:rsidR="00D520F0" w:rsidRDefault="00D520F0" w:rsidP="00D520F0">
      <w:pPr>
        <w:spacing w:after="0" w:line="264" w:lineRule="auto"/>
        <w:ind w:left="898" w:firstLine="0"/>
      </w:pPr>
      <w:r>
        <w:t>F1ght Club Wrestling, June 22</w:t>
      </w:r>
      <w:r w:rsidRPr="00F62350">
        <w:t>nd</w:t>
      </w:r>
      <w:r>
        <w:t xml:space="preserve">, Cheverly </w:t>
      </w:r>
    </w:p>
    <w:p w14:paraId="0F3B6B74" w14:textId="77777777" w:rsidR="00D520F0" w:rsidRDefault="00D520F0" w:rsidP="00D520F0">
      <w:pPr>
        <w:pStyle w:val="ListParagraph"/>
        <w:spacing w:after="0" w:line="264" w:lineRule="auto"/>
        <w:ind w:left="898" w:firstLine="0"/>
      </w:pPr>
      <w:r>
        <w:t>AWA Wrestling, June 28</w:t>
      </w:r>
      <w:r w:rsidRPr="00F62350">
        <w:t>th</w:t>
      </w:r>
      <w:r>
        <w:t xml:space="preserve">, Waldorf </w:t>
      </w:r>
    </w:p>
    <w:p w14:paraId="7595F4B0" w14:textId="77777777" w:rsidR="00D520F0" w:rsidRDefault="00D520F0" w:rsidP="00D520F0">
      <w:pPr>
        <w:pStyle w:val="ListParagraph"/>
        <w:spacing w:after="0" w:line="264" w:lineRule="auto"/>
        <w:ind w:left="898" w:firstLine="0"/>
      </w:pPr>
      <w:r>
        <w:t>EWA Wrestling, June 28</w:t>
      </w:r>
      <w:r w:rsidRPr="00F62350">
        <w:t>th</w:t>
      </w:r>
      <w:r>
        <w:t xml:space="preserve">, Baltimore </w:t>
      </w:r>
    </w:p>
    <w:p w14:paraId="14D902F2" w14:textId="77777777" w:rsidR="00D520F0" w:rsidRDefault="00D520F0" w:rsidP="00D520F0">
      <w:pPr>
        <w:pStyle w:val="ListParagraph"/>
        <w:spacing w:after="0" w:line="264" w:lineRule="auto"/>
        <w:ind w:left="898" w:firstLine="0"/>
      </w:pPr>
      <w:r>
        <w:t>FWA Wrestling, July 6</w:t>
      </w:r>
      <w:r w:rsidRPr="00F62350">
        <w:t>th</w:t>
      </w:r>
      <w:r>
        <w:t>, Havre de Grace</w:t>
      </w:r>
    </w:p>
    <w:p w14:paraId="7F9F9360" w14:textId="764A6DB9" w:rsidR="00D520F0" w:rsidRDefault="00D520F0" w:rsidP="00D520F0">
      <w:pPr>
        <w:pStyle w:val="ListParagraph"/>
        <w:spacing w:after="0" w:line="264" w:lineRule="auto"/>
        <w:ind w:left="898" w:firstLine="0"/>
      </w:pPr>
      <w:r>
        <w:lastRenderedPageBreak/>
        <w:t>Eric Davis Boxing Promotions, July 12</w:t>
      </w:r>
      <w:r w:rsidRPr="00F62350">
        <w:t>th</w:t>
      </w:r>
      <w:r>
        <w:t xml:space="preserve">, Waldorf </w:t>
      </w:r>
    </w:p>
    <w:p w14:paraId="68DF6F19" w14:textId="77777777" w:rsidR="00C4190F" w:rsidRDefault="00C4190F" w:rsidP="000C4267">
      <w:pPr>
        <w:spacing w:after="296"/>
        <w:ind w:left="0" w:firstLine="0"/>
      </w:pPr>
    </w:p>
    <w:p w14:paraId="5C6BC5F6" w14:textId="161754EE" w:rsidR="00CF3709" w:rsidRDefault="00051101" w:rsidP="00C4190F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3E43A52E" w14:textId="3D79F9DE" w:rsidR="00D520F0" w:rsidRDefault="00D520F0" w:rsidP="00D520F0">
      <w:pPr>
        <w:spacing w:after="0" w:line="264" w:lineRule="auto"/>
        <w:ind w:left="893" w:firstLine="0"/>
      </w:pPr>
      <w:r>
        <w:t>ACW Wrestling, July 18</w:t>
      </w:r>
      <w:r w:rsidRPr="00D520F0">
        <w:t>th</w:t>
      </w:r>
      <w:r>
        <w:t>, Hagerstown</w:t>
      </w:r>
    </w:p>
    <w:p w14:paraId="0061EF3D" w14:textId="77777777" w:rsidR="00D520F0" w:rsidRDefault="00D520F0" w:rsidP="00D520F0">
      <w:pPr>
        <w:spacing w:after="0" w:line="264" w:lineRule="auto"/>
        <w:ind w:left="893" w:firstLine="0"/>
      </w:pPr>
      <w:r>
        <w:t>ACW Wrestling, July 19</w:t>
      </w:r>
      <w:r w:rsidRPr="00D520F0">
        <w:t>th</w:t>
      </w:r>
      <w:r>
        <w:t>, Power Plant Live!</w:t>
      </w:r>
    </w:p>
    <w:p w14:paraId="3B11A5B4" w14:textId="0945C7D1" w:rsidR="00D520F0" w:rsidRDefault="00D520F0" w:rsidP="00D520F0">
      <w:pPr>
        <w:spacing w:after="0" w:line="264" w:lineRule="auto"/>
        <w:ind w:left="893" w:firstLine="0"/>
      </w:pPr>
      <w:r>
        <w:t>ACW Wrestling, August 10</w:t>
      </w:r>
      <w:r w:rsidRPr="00D520F0">
        <w:t>th</w:t>
      </w:r>
      <w:r>
        <w:t>, Glen Burnie</w:t>
      </w:r>
    </w:p>
    <w:p w14:paraId="4A63905F" w14:textId="2575364A" w:rsidR="00D520F0" w:rsidRDefault="00D520F0" w:rsidP="00D520F0">
      <w:pPr>
        <w:spacing w:after="0" w:line="264" w:lineRule="auto"/>
        <w:ind w:left="893" w:firstLine="0"/>
      </w:pPr>
      <w:r>
        <w:t xml:space="preserve">ACW Wrestling, </w:t>
      </w:r>
      <w:r w:rsidR="00C959A6">
        <w:t>August</w:t>
      </w:r>
      <w:r>
        <w:t xml:space="preserve"> 17</w:t>
      </w:r>
      <w:r w:rsidRPr="00D520F0">
        <w:t>th</w:t>
      </w:r>
      <w:r>
        <w:t>, Power Plant Live!</w:t>
      </w:r>
    </w:p>
    <w:p w14:paraId="20BD2AF4" w14:textId="5B75699D" w:rsidR="00C959A6" w:rsidRDefault="00C959A6" w:rsidP="00D520F0">
      <w:pPr>
        <w:spacing w:after="0" w:line="264" w:lineRule="auto"/>
        <w:ind w:left="893" w:firstLine="0"/>
      </w:pPr>
      <w:r>
        <w:t>MCW Wrestling, July 19</w:t>
      </w:r>
      <w:r w:rsidRPr="00C959A6">
        <w:t>th</w:t>
      </w:r>
      <w:r>
        <w:t>, Joppa</w:t>
      </w:r>
    </w:p>
    <w:p w14:paraId="0642D86F" w14:textId="4D75C8DB" w:rsidR="00C959A6" w:rsidRDefault="00C959A6" w:rsidP="00D520F0">
      <w:pPr>
        <w:spacing w:after="0" w:line="264" w:lineRule="auto"/>
        <w:ind w:left="893" w:firstLine="0"/>
      </w:pPr>
      <w:r>
        <w:t>MCW Wrestling, July 26</w:t>
      </w:r>
      <w:r w:rsidRPr="00C959A6">
        <w:t>th</w:t>
      </w:r>
      <w:r>
        <w:t>, Perryville</w:t>
      </w:r>
    </w:p>
    <w:p w14:paraId="329EB0F2" w14:textId="3EEBBB7A" w:rsidR="00C959A6" w:rsidRDefault="00C959A6" w:rsidP="00D520F0">
      <w:pPr>
        <w:spacing w:after="0" w:line="264" w:lineRule="auto"/>
        <w:ind w:left="893" w:firstLine="0"/>
      </w:pPr>
      <w:r>
        <w:t>Ponytail Promotions Boxing, July 19</w:t>
      </w:r>
      <w:r w:rsidRPr="00C959A6">
        <w:t>th</w:t>
      </w:r>
      <w:r>
        <w:t>, Horseshoe Casino</w:t>
      </w:r>
    </w:p>
    <w:p w14:paraId="569DDA2B" w14:textId="08604CA8" w:rsidR="00C959A6" w:rsidRDefault="00C959A6" w:rsidP="00D520F0">
      <w:pPr>
        <w:spacing w:after="0" w:line="264" w:lineRule="auto"/>
        <w:ind w:left="893" w:firstLine="0"/>
      </w:pPr>
      <w:r>
        <w:t>Jeter Promotions Boxing, July 26</w:t>
      </w:r>
      <w:r w:rsidRPr="00C959A6">
        <w:t>th</w:t>
      </w:r>
      <w:r>
        <w:t>, Maryland Live!</w:t>
      </w:r>
    </w:p>
    <w:p w14:paraId="6BF97390" w14:textId="7B3C7ED9" w:rsidR="00D520F0" w:rsidRDefault="00C959A6" w:rsidP="00C959A6">
      <w:pPr>
        <w:spacing w:after="0" w:line="264" w:lineRule="auto"/>
        <w:ind w:left="893" w:firstLine="0"/>
      </w:pPr>
      <w:r>
        <w:t>FWA Wrestling, August 3</w:t>
      </w:r>
      <w:r w:rsidRPr="00C959A6">
        <w:t>rd</w:t>
      </w:r>
      <w:r>
        <w:t xml:space="preserve">, </w:t>
      </w:r>
      <w:r w:rsidR="00D520F0">
        <w:t xml:space="preserve"> </w:t>
      </w:r>
      <w:r>
        <w:t>Havre de Grace</w:t>
      </w:r>
    </w:p>
    <w:p w14:paraId="0B792E76" w14:textId="05B458ED" w:rsidR="00C959A6" w:rsidRDefault="00C959A6" w:rsidP="00C959A6">
      <w:pPr>
        <w:spacing w:after="0" w:line="264" w:lineRule="auto"/>
        <w:ind w:left="893" w:firstLine="0"/>
      </w:pPr>
      <w:r>
        <w:t>EWA Wrestling, August 9</w:t>
      </w:r>
      <w:r w:rsidRPr="00C959A6">
        <w:t>th</w:t>
      </w:r>
      <w:r>
        <w:t>, Baltimore</w:t>
      </w:r>
    </w:p>
    <w:p w14:paraId="2791744C" w14:textId="746F8871" w:rsidR="00C959A6" w:rsidRDefault="00C959A6" w:rsidP="00C959A6">
      <w:pPr>
        <w:spacing w:after="0" w:line="264" w:lineRule="auto"/>
        <w:ind w:left="893" w:firstLine="0"/>
      </w:pPr>
      <w:r>
        <w:t>Voltage Wrestling, August 9</w:t>
      </w:r>
      <w:r w:rsidRPr="00C959A6">
        <w:t>th</w:t>
      </w:r>
      <w:r>
        <w:t xml:space="preserve">, Hagerstown </w:t>
      </w:r>
    </w:p>
    <w:p w14:paraId="168A75CB" w14:textId="77777777" w:rsidR="00F62350" w:rsidRDefault="00F62350" w:rsidP="00F62350">
      <w:pPr>
        <w:spacing w:after="0" w:line="264" w:lineRule="auto"/>
        <w:ind w:left="893" w:firstLine="0"/>
      </w:pPr>
    </w:p>
    <w:p w14:paraId="41A91D21" w14:textId="3AB108A5" w:rsidR="0002542B" w:rsidRDefault="00AF4048" w:rsidP="00F62350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6151DDBC" w14:textId="4B2F80D5" w:rsidR="007610FC" w:rsidRDefault="007610FC" w:rsidP="007610FC">
      <w:pPr>
        <w:spacing w:after="480"/>
        <w:ind w:left="897" w:firstLine="0"/>
      </w:pPr>
      <w:r>
        <w:t xml:space="preserve">Vote on approval of Professional Muay Thai Regulations </w:t>
      </w:r>
    </w:p>
    <w:p w14:paraId="5F47147B" w14:textId="6703FF46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C598E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382E36"/>
    <w:rsid w:val="004040D3"/>
    <w:rsid w:val="00462A43"/>
    <w:rsid w:val="00494F63"/>
    <w:rsid w:val="004E7E0C"/>
    <w:rsid w:val="00501013"/>
    <w:rsid w:val="00510CBD"/>
    <w:rsid w:val="00512400"/>
    <w:rsid w:val="005625B4"/>
    <w:rsid w:val="005975B5"/>
    <w:rsid w:val="005F0BFA"/>
    <w:rsid w:val="00624513"/>
    <w:rsid w:val="00624C7B"/>
    <w:rsid w:val="0068426C"/>
    <w:rsid w:val="006D7058"/>
    <w:rsid w:val="006F1FAE"/>
    <w:rsid w:val="006F2F36"/>
    <w:rsid w:val="007610FC"/>
    <w:rsid w:val="008318DB"/>
    <w:rsid w:val="00864B1F"/>
    <w:rsid w:val="00927313"/>
    <w:rsid w:val="00934C2E"/>
    <w:rsid w:val="00953040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A7E50"/>
    <w:rsid w:val="00BD3998"/>
    <w:rsid w:val="00BD5473"/>
    <w:rsid w:val="00C14EB7"/>
    <w:rsid w:val="00C4190F"/>
    <w:rsid w:val="00C5125C"/>
    <w:rsid w:val="00C84752"/>
    <w:rsid w:val="00C959A6"/>
    <w:rsid w:val="00CA0586"/>
    <w:rsid w:val="00CF3709"/>
    <w:rsid w:val="00CF49E4"/>
    <w:rsid w:val="00D1148C"/>
    <w:rsid w:val="00D520F0"/>
    <w:rsid w:val="00DD4BF9"/>
    <w:rsid w:val="00DD5E73"/>
    <w:rsid w:val="00DD6C00"/>
    <w:rsid w:val="00E3518B"/>
    <w:rsid w:val="00EC3D72"/>
    <w:rsid w:val="00F13DE5"/>
    <w:rsid w:val="00F1419E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 -LABOR-</cp:lastModifiedBy>
  <cp:revision>2</cp:revision>
  <cp:lastPrinted>2024-07-15T17:58:00Z</cp:lastPrinted>
  <dcterms:created xsi:type="dcterms:W3CDTF">2025-07-15T15:58:00Z</dcterms:created>
  <dcterms:modified xsi:type="dcterms:W3CDTF">2025-07-15T15:58:00Z</dcterms:modified>
</cp:coreProperties>
</file>