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5950A5C5" w:rsidR="00494F63" w:rsidRDefault="00AE2612">
      <w:pPr>
        <w:pStyle w:val="Heading1"/>
        <w:ind w:left="10" w:right="557"/>
      </w:pPr>
      <w:r>
        <w:t xml:space="preserve">Meeting Agenda </w:t>
      </w:r>
      <w:r w:rsidR="00C14EB7">
        <w:t>August</w:t>
      </w:r>
      <w:r w:rsidR="0002542B">
        <w:t xml:space="preserve"> </w:t>
      </w:r>
      <w:r w:rsidR="00C14EB7">
        <w:t>21st</w:t>
      </w:r>
      <w:r>
        <w:t>, 202</w:t>
      </w:r>
      <w:r w:rsidR="000E074A">
        <w:t>4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meet.google.com/fot-ieww-zwg</w:t>
            </w:r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77777777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>Call to Order by Chairman David J. Norman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520D207" w14:textId="367CC430" w:rsidR="00051101" w:rsidRDefault="00051101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4B73FD18" w14:textId="77777777" w:rsidR="00494F63" w:rsidRDefault="00AE2612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3BC14FB8" w14:textId="15EC6E08" w:rsidR="00494F63" w:rsidRDefault="005625B4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76CF7713" w14:textId="75B2E8EC" w:rsidR="00051101" w:rsidRDefault="00AE2612" w:rsidP="00051101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</w:p>
    <w:p w14:paraId="3F22E797" w14:textId="77777777" w:rsidR="00051101" w:rsidRDefault="00051101" w:rsidP="00051101">
      <w:pPr>
        <w:pStyle w:val="ListParagraph"/>
        <w:spacing w:after="0"/>
        <w:ind w:left="898" w:firstLine="0"/>
      </w:pPr>
      <w:r>
        <w:t>Jeter Promotions Boxing, July 20</w:t>
      </w:r>
      <w:r w:rsidRPr="00051101">
        <w:rPr>
          <w:vertAlign w:val="superscript"/>
        </w:rPr>
        <w:t>th</w:t>
      </w:r>
      <w:r>
        <w:t xml:space="preserve">, Baltimore </w:t>
      </w:r>
    </w:p>
    <w:p w14:paraId="391B579C" w14:textId="77777777" w:rsidR="00051101" w:rsidRDefault="00051101" w:rsidP="00051101">
      <w:pPr>
        <w:pStyle w:val="ListParagraph"/>
        <w:spacing w:after="0"/>
        <w:ind w:left="898" w:firstLine="0"/>
      </w:pPr>
      <w:r>
        <w:t>EWA Wrestling, July 20th, Dundalk</w:t>
      </w:r>
    </w:p>
    <w:p w14:paraId="68FCC7A6" w14:textId="77777777" w:rsidR="00051101" w:rsidRDefault="00051101" w:rsidP="00051101">
      <w:pPr>
        <w:pStyle w:val="ListParagraph"/>
        <w:spacing w:after="0"/>
        <w:ind w:left="898" w:firstLine="0"/>
      </w:pPr>
      <w:r>
        <w:t>EWA Wrestling, August 10th, Bel Air</w:t>
      </w:r>
    </w:p>
    <w:p w14:paraId="44840C30" w14:textId="3A65BE00" w:rsidR="00051101" w:rsidRDefault="00051101" w:rsidP="00051101">
      <w:pPr>
        <w:pStyle w:val="ListParagraph"/>
        <w:spacing w:after="0"/>
        <w:ind w:left="898" w:firstLine="0"/>
      </w:pPr>
      <w:r>
        <w:t xml:space="preserve">EWA Wrestling, August 17th, Dundalk (Cancelled) </w:t>
      </w:r>
    </w:p>
    <w:p w14:paraId="18D461F6" w14:textId="77777777" w:rsidR="00051101" w:rsidRDefault="00051101" w:rsidP="00051101">
      <w:pPr>
        <w:pStyle w:val="ListParagraph"/>
        <w:spacing w:after="0"/>
        <w:ind w:left="898" w:firstLine="0"/>
      </w:pPr>
      <w:r>
        <w:t>ACW Wrestling, July 26th, Cambridge</w:t>
      </w:r>
    </w:p>
    <w:p w14:paraId="26BEC9A6" w14:textId="77777777" w:rsidR="00051101" w:rsidRDefault="00051101" w:rsidP="00051101">
      <w:pPr>
        <w:pStyle w:val="ListParagraph"/>
        <w:spacing w:after="0"/>
        <w:ind w:left="898" w:firstLine="0"/>
      </w:pPr>
      <w:r>
        <w:t>ACW Wrestling, August 11th, Glen Burnie</w:t>
      </w:r>
    </w:p>
    <w:p w14:paraId="004AB063" w14:textId="7910A174" w:rsidR="00051101" w:rsidRDefault="00051101" w:rsidP="00051101">
      <w:pPr>
        <w:pStyle w:val="ListParagraph"/>
        <w:spacing w:after="0"/>
        <w:ind w:left="898" w:firstLine="0"/>
      </w:pPr>
      <w:r>
        <w:t xml:space="preserve">AWA Wrestling, July 27th, Waldorf (Cancelled) </w:t>
      </w:r>
    </w:p>
    <w:p w14:paraId="4C5D7997" w14:textId="7365F650" w:rsidR="00051101" w:rsidRDefault="00051101" w:rsidP="00051101">
      <w:pPr>
        <w:pStyle w:val="ListParagraph"/>
        <w:spacing w:after="0"/>
        <w:ind w:left="898" w:firstLine="0"/>
      </w:pPr>
      <w:r>
        <w:t xml:space="preserve">AWA Wrestling, August 3rd, Waldorf (Cancelled) </w:t>
      </w:r>
    </w:p>
    <w:p w14:paraId="390E7577" w14:textId="77777777" w:rsidR="00051101" w:rsidRDefault="00051101" w:rsidP="00051101">
      <w:pPr>
        <w:pStyle w:val="ListParagraph"/>
        <w:spacing w:after="0"/>
        <w:ind w:left="898" w:firstLine="0"/>
      </w:pPr>
      <w:r>
        <w:lastRenderedPageBreak/>
        <w:t>Flying V Fights, July 27th, Silver Spring</w:t>
      </w:r>
    </w:p>
    <w:p w14:paraId="6B9E9E11" w14:textId="0E1E459C" w:rsidR="00051101" w:rsidRDefault="00051101" w:rsidP="00051101">
      <w:pPr>
        <w:pStyle w:val="ListParagraph"/>
        <w:spacing w:after="296"/>
        <w:ind w:left="898" w:firstLine="0"/>
      </w:pPr>
      <w:r>
        <w:t>WWE Wrestling, August 5th, Baltimore</w:t>
      </w:r>
    </w:p>
    <w:p w14:paraId="3A6133FC" w14:textId="60DD0592" w:rsidR="00051101" w:rsidRDefault="00051101" w:rsidP="00051101">
      <w:pPr>
        <w:pStyle w:val="ListParagraph"/>
        <w:spacing w:after="296"/>
        <w:ind w:left="898" w:firstLine="0"/>
      </w:pPr>
      <w:r>
        <w:t>MCW Wrestling, August 10</w:t>
      </w:r>
      <w:r w:rsidRPr="00051101">
        <w:t>th</w:t>
      </w:r>
      <w:r>
        <w:t xml:space="preserve">, Joppa </w:t>
      </w:r>
    </w:p>
    <w:p w14:paraId="3E9B6F35" w14:textId="77777777" w:rsidR="00624C7B" w:rsidRDefault="00624C7B" w:rsidP="00501013">
      <w:pPr>
        <w:pStyle w:val="ListParagraph"/>
        <w:ind w:left="898" w:firstLine="0"/>
      </w:pPr>
    </w:p>
    <w:p w14:paraId="3C2922CA" w14:textId="0E0EC63F" w:rsidR="00864B1F" w:rsidRDefault="00051101" w:rsidP="00051101">
      <w:pPr>
        <w:numPr>
          <w:ilvl w:val="0"/>
          <w:numId w:val="1"/>
        </w:numPr>
        <w:spacing w:after="301"/>
        <w:ind w:hanging="854"/>
      </w:pPr>
      <w:r>
        <w:t>Upcoming Events</w:t>
      </w:r>
    </w:p>
    <w:p w14:paraId="22915E63" w14:textId="4DB32728" w:rsidR="00051101" w:rsidRDefault="00051101" w:rsidP="00051101">
      <w:pPr>
        <w:pStyle w:val="ListParagraph"/>
        <w:spacing w:after="0"/>
        <w:ind w:left="898" w:firstLine="0"/>
      </w:pPr>
      <w:r>
        <w:t>Micro-Wrestling Federation, September 12</w:t>
      </w:r>
      <w:r w:rsidRPr="00051101">
        <w:t>th</w:t>
      </w:r>
      <w:r>
        <w:t xml:space="preserve">, Baltimore </w:t>
      </w:r>
    </w:p>
    <w:p w14:paraId="3DDEC47F" w14:textId="5FD7D3D8" w:rsidR="00051101" w:rsidRDefault="00051101" w:rsidP="00051101">
      <w:pPr>
        <w:pStyle w:val="ListParagraph"/>
        <w:spacing w:after="0"/>
        <w:ind w:left="898" w:firstLine="0"/>
      </w:pPr>
      <w:r>
        <w:t>Micro-Wrestling Federation, September, 13</w:t>
      </w:r>
      <w:r w:rsidRPr="00051101">
        <w:t>th</w:t>
      </w:r>
      <w:r>
        <w:t>, Perryville</w:t>
      </w:r>
    </w:p>
    <w:p w14:paraId="26250F62" w14:textId="1BBF3FFE" w:rsidR="00051101" w:rsidRDefault="00051101" w:rsidP="00051101">
      <w:pPr>
        <w:pStyle w:val="ListParagraph"/>
        <w:spacing w:after="296"/>
        <w:ind w:left="898" w:firstLine="0"/>
      </w:pPr>
      <w:r>
        <w:t>MCW Wrestling, September 14</w:t>
      </w:r>
      <w:r w:rsidRPr="00051101">
        <w:t>th</w:t>
      </w:r>
      <w:r>
        <w:t xml:space="preserve">, Joppa  </w:t>
      </w:r>
    </w:p>
    <w:p w14:paraId="67D80FF6" w14:textId="128DDFBA" w:rsidR="00051101" w:rsidRDefault="00051101" w:rsidP="00051101">
      <w:pPr>
        <w:pStyle w:val="ListParagraph"/>
        <w:spacing w:after="296"/>
        <w:ind w:left="898" w:firstLine="0"/>
      </w:pPr>
      <w:r>
        <w:t>EWA Wrestling, September 15</w:t>
      </w:r>
      <w:r w:rsidRPr="00051101">
        <w:t>th</w:t>
      </w:r>
      <w:r>
        <w:t xml:space="preserve">, Baltimore  </w:t>
      </w:r>
    </w:p>
    <w:p w14:paraId="4B085A25" w14:textId="77777777" w:rsidR="00A574ED" w:rsidRDefault="00AF4048" w:rsidP="00CA0586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</w:p>
    <w:p w14:paraId="7D19415E" w14:textId="77777777" w:rsidR="00A574ED" w:rsidRDefault="00A574ED" w:rsidP="00A574ED">
      <w:pPr>
        <w:spacing w:after="480"/>
        <w:ind w:left="43" w:firstLine="0"/>
      </w:pPr>
      <w:r>
        <w:t>Vote to approve Greg Outlaw of Sharpshooter Promotions for October 12</w:t>
      </w:r>
      <w:r w:rsidRPr="00A574ED">
        <w:t>th</w:t>
      </w:r>
      <w:r>
        <w:t>, 2024 boxing event.</w:t>
      </w:r>
    </w:p>
    <w:p w14:paraId="41A91D21" w14:textId="687BA7EC" w:rsidR="0002542B" w:rsidRDefault="00A574ED" w:rsidP="00A574ED">
      <w:pPr>
        <w:spacing w:after="480"/>
        <w:ind w:left="43" w:firstLine="0"/>
      </w:pPr>
      <w:r>
        <w:t xml:space="preserve">Discussion regarding the updating of Commission boxing and wrestling regulations </w:t>
      </w:r>
      <w:r w:rsidR="00CA0586">
        <w:tab/>
      </w:r>
      <w:r w:rsidR="00CA0586">
        <w:tab/>
      </w:r>
    </w:p>
    <w:p w14:paraId="57567031" w14:textId="581A30A3" w:rsidR="00494F63" w:rsidRDefault="00AF4048">
      <w:pPr>
        <w:numPr>
          <w:ilvl w:val="0"/>
          <w:numId w:val="1"/>
        </w:numPr>
        <w:spacing w:after="687"/>
        <w:ind w:left="897" w:hanging="854"/>
      </w:pPr>
      <w:r>
        <w:t xml:space="preserve">Public Comments 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4188650">
    <w:abstractNumId w:val="0"/>
  </w:num>
  <w:num w:numId="2" w16cid:durableId="141258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2542B"/>
    <w:rsid w:val="00050C5C"/>
    <w:rsid w:val="00051101"/>
    <w:rsid w:val="000E074A"/>
    <w:rsid w:val="001D64D0"/>
    <w:rsid w:val="002B7797"/>
    <w:rsid w:val="003461D5"/>
    <w:rsid w:val="00374C83"/>
    <w:rsid w:val="0038189B"/>
    <w:rsid w:val="00494F63"/>
    <w:rsid w:val="004E7E0C"/>
    <w:rsid w:val="00501013"/>
    <w:rsid w:val="005625B4"/>
    <w:rsid w:val="005975B5"/>
    <w:rsid w:val="005F0BFA"/>
    <w:rsid w:val="00624513"/>
    <w:rsid w:val="00624C7B"/>
    <w:rsid w:val="00864B1F"/>
    <w:rsid w:val="00994891"/>
    <w:rsid w:val="00A350C1"/>
    <w:rsid w:val="00A574ED"/>
    <w:rsid w:val="00AD0479"/>
    <w:rsid w:val="00AE2612"/>
    <w:rsid w:val="00AF4048"/>
    <w:rsid w:val="00B02B8E"/>
    <w:rsid w:val="00BD3998"/>
    <w:rsid w:val="00BD5473"/>
    <w:rsid w:val="00C14EB7"/>
    <w:rsid w:val="00C5125C"/>
    <w:rsid w:val="00C84752"/>
    <w:rsid w:val="00CA0586"/>
    <w:rsid w:val="00EC3D72"/>
    <w:rsid w:val="00F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243D8DE4-2AC3-409B-B5C6-4019FCE8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</cp:lastModifiedBy>
  <cp:revision>2</cp:revision>
  <cp:lastPrinted>2024-07-15T17:58:00Z</cp:lastPrinted>
  <dcterms:created xsi:type="dcterms:W3CDTF">2024-08-16T16:36:00Z</dcterms:created>
  <dcterms:modified xsi:type="dcterms:W3CDTF">2024-08-16T16:36:00Z</dcterms:modified>
</cp:coreProperties>
</file>