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68" w:rsidRDefault="008C2176">
      <w:pPr>
        <w:pStyle w:val="Heading1"/>
        <w:spacing w:before="35"/>
        <w:ind w:left="669"/>
      </w:pPr>
      <w:bookmarkStart w:id="0" w:name="_GoBack"/>
      <w:bookmarkEnd w:id="0"/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TO CLAIM</w:t>
      </w:r>
      <w:r>
        <w:rPr>
          <w:spacing w:val="-3"/>
        </w:rPr>
        <w:t xml:space="preserve"> </w:t>
      </w:r>
      <w:r>
        <w:t>LIEN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UNPAID</w:t>
      </w:r>
      <w:r>
        <w:rPr>
          <w:spacing w:val="-5"/>
        </w:rPr>
        <w:t xml:space="preserve"> </w:t>
      </w:r>
      <w:r>
        <w:t>WAGES</w:t>
      </w:r>
    </w:p>
    <w:p w:rsidR="005D7E68" w:rsidRDefault="005D7E68">
      <w:pPr>
        <w:pStyle w:val="BodyText"/>
        <w:rPr>
          <w:b/>
          <w:sz w:val="24"/>
        </w:rPr>
      </w:pPr>
    </w:p>
    <w:p w:rsidR="005D7E68" w:rsidRDefault="005D7E68">
      <w:pPr>
        <w:pStyle w:val="BodyText"/>
        <w:spacing w:before="5"/>
        <w:rPr>
          <w:b/>
          <w:sz w:val="19"/>
        </w:rPr>
      </w:pPr>
    </w:p>
    <w:p w:rsidR="005D7E68" w:rsidRDefault="008C2176">
      <w:pPr>
        <w:pStyle w:val="BodyText"/>
        <w:tabs>
          <w:tab w:val="left" w:pos="820"/>
          <w:tab w:val="left" w:pos="5912"/>
        </w:tabs>
        <w:ind w:left="1540" w:right="3665" w:hanging="1440"/>
      </w:pPr>
      <w:r>
        <w:t>To: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(Employer’s</w:t>
      </w:r>
      <w:r>
        <w:rPr>
          <w:spacing w:val="-3"/>
        </w:rPr>
        <w:t xml:space="preserve"> </w:t>
      </w:r>
      <w:r>
        <w:t>Name)</w:t>
      </w:r>
    </w:p>
    <w:p w:rsidR="005D7E68" w:rsidRDefault="005D7E68">
      <w:pPr>
        <w:pStyle w:val="BodyText"/>
        <w:rPr>
          <w:sz w:val="20"/>
        </w:rPr>
      </w:pPr>
    </w:p>
    <w:p w:rsidR="005D7E68" w:rsidRDefault="008C2176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161925</wp:posOffset>
                </wp:positionV>
                <wp:extent cx="4572635" cy="762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62133" id="docshape1" o:spid="_x0000_s1026" style="position:absolute;margin-left:108pt;margin-top:12.75pt;width:360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5WcwIAAPcEAAAOAAAAZHJzL2Uyb0RvYy54bWysVNuO0zAQfUfiHyy/d3MhvSTadLUXipAW&#10;WGnhA1zbaSwcT7Ddpgvi3xk7benCywqRB8fjufjMzBlfXu07TXbSOgWmptlFSok0HIQym5p++bya&#10;LChxnhnBNBhZ0yfp6NXy9avLoa9kDi1oIS3BIMZVQ1/T1vu+ShLHW9kxdwG9NKhswHbMo2g3ibBs&#10;wOidTvI0nSUDWNFb4NI5PL0blXQZ4zeN5P5T0zjpia4pYvNxtXFdhzVZXrJqY1nfKn6Awf4BRceU&#10;wUtPoe6YZ2Rr1V+hOsUtOGj8BYcugaZRXMYcMJss/SObx5b1MuaCxXH9qUzu/4XlH3cPlihR0zkl&#10;hnXYIgHchYuzUJyhdxXaPPYPNqTn+nvgXx0xcNsys5HX1sLQSiYQUrRPnjkEwaErWQ8fQGBstvUQ&#10;67RvbBcCYgXIPrbj6dQOufeE42ExneezN1NKOOrmszx2K2HV0be3zr+T0JGwqanFZsfYbHfvPGJH&#10;06NJxA5aiZXSOgp2s77VluxYIEb8Qrro4s7NtAnGBoLbqB5PECLeEXQBbGz0jzLLi/QmLyer2WI+&#10;KVbFdFLO08UkzcqbcpYWZXG3+hkAZkXVKiGkuVdGHkmXFS9r6oH+I10i7chQ03KaT2Puz9C7lyXZ&#10;KY8zqFVX08WpEqwKbX1rBKbNKs+UHvfJc/ixZFiD4z9WJZIg9H3kzxrEE3LAAjYJZxBfC9y0YL9T&#10;MuDk1dR92zIrKdHvDfKozIoijGoUAgdQsOea9bmGGY6hauopGbe3fhzvbW/VpsWbslgYA9fIvUZF&#10;YgRejqgQdxBwumIGh5cgjO+5HK1+v1fLXwAAAP//AwBQSwMEFAAGAAgAAAAhAPjodNzgAAAACQEA&#10;AA8AAABkcnMvZG93bnJldi54bWxMj0FPwzAMhe9I/IfISNxY2kK7rTSdGBJHJDY4bLe0MW21xilN&#10;thV+Pd4Jbrbf0/P3itVke3HC0XeOFMSzCARS7UxHjYKP95e7BQgfNBndO0IF3+hhVV5fFTo37kwb&#10;PG1DIziEfK4VtCEMuZS+btFqP3MDEmufbrQ68Do20oz6zOG2l0kUZdLqjvhDqwd8brE+bI9WwXq5&#10;WH+9PdDrz6ba435XHdJkjJS6vZmeHkEEnMKfGS74jA4lM1XuSMaLXkESZ9wl8JCmINiwvM9iEBUf&#10;sjnIspD/G5S/AAAA//8DAFBLAQItABQABgAIAAAAIQC2gziS/gAAAOEBAAATAAAAAAAAAAAAAAAA&#10;AAAAAABbQ29udGVudF9UeXBlc10ueG1sUEsBAi0AFAAGAAgAAAAhADj9If/WAAAAlAEAAAsAAAAA&#10;AAAAAAAAAAAALwEAAF9yZWxzLy5yZWxzUEsBAi0AFAAGAAgAAAAhANBUPlZzAgAA9wQAAA4AAAAA&#10;AAAAAAAAAAAALgIAAGRycy9lMm9Eb2MueG1sUEsBAi0AFAAGAAgAAAAhAPjodNzgAAAACQ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D7E68" w:rsidRDefault="008C2176">
      <w:pPr>
        <w:pStyle w:val="BodyText"/>
        <w:spacing w:before="17"/>
        <w:ind w:left="1540"/>
      </w:pPr>
      <w:r>
        <w:t>(Employer’s</w:t>
      </w:r>
      <w:r>
        <w:rPr>
          <w:spacing w:val="-4"/>
        </w:rPr>
        <w:t xml:space="preserve"> </w:t>
      </w:r>
      <w:r>
        <w:t>Address)</w:t>
      </w:r>
    </w:p>
    <w:p w:rsidR="005D7E68" w:rsidRDefault="005D7E68">
      <w:pPr>
        <w:pStyle w:val="BodyText"/>
        <w:spacing w:before="10"/>
        <w:rPr>
          <w:sz w:val="21"/>
        </w:rPr>
      </w:pPr>
    </w:p>
    <w:p w:rsidR="005D7E68" w:rsidRDefault="008C2176">
      <w:pPr>
        <w:pStyle w:val="BodyText"/>
        <w:ind w:left="100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§3-1102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Article,</w:t>
      </w:r>
      <w:r>
        <w:rPr>
          <w:spacing w:val="-2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Annotated</w:t>
      </w:r>
      <w:r>
        <w:rPr>
          <w:spacing w:val="-1"/>
        </w:rPr>
        <w:t xml:space="preserve"> </w:t>
      </w:r>
      <w:r>
        <w:t>Code,</w:t>
      </w:r>
      <w:r>
        <w:rPr>
          <w:spacing w:val="-2"/>
        </w:rPr>
        <w:t xml:space="preserve"> </w:t>
      </w:r>
      <w:r>
        <w:t>the</w:t>
      </w:r>
    </w:p>
    <w:p w:rsidR="005D7E68" w:rsidRDefault="008C2176">
      <w:pPr>
        <w:pStyle w:val="BodyText"/>
        <w:spacing w:before="1"/>
        <w:ind w:left="100" w:right="129"/>
      </w:pPr>
      <w:r>
        <w:t>individual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(“Petitioner”)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53"/>
        </w:rPr>
        <w:t xml:space="preserve"> </w:t>
      </w:r>
      <w:r>
        <w:t>real and/or</w:t>
      </w:r>
      <w:r>
        <w:rPr>
          <w:spacing w:val="2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as described</w:t>
      </w:r>
      <w:r>
        <w:rPr>
          <w:spacing w:val="1"/>
        </w:rPr>
        <w:t xml:space="preserve"> </w:t>
      </w:r>
      <w:r>
        <w:t>below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amounts detailed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wages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and owing</w:t>
      </w:r>
      <w:r>
        <w:rPr>
          <w:spacing w:val="-4"/>
        </w:rPr>
        <w:t xml:space="preserve"> </w:t>
      </w:r>
      <w:r>
        <w:t>Petitioner for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employ.</w:t>
      </w:r>
    </w:p>
    <w:p w:rsidR="005D7E68" w:rsidRDefault="005D7E68">
      <w:pPr>
        <w:pStyle w:val="BodyText"/>
        <w:spacing w:before="2"/>
      </w:pPr>
    </w:p>
    <w:p w:rsidR="005D7E68" w:rsidRDefault="008C2176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ind w:hanging="541"/>
      </w:pPr>
      <w:r>
        <w:t>Petitioner</w:t>
      </w:r>
      <w:r>
        <w:rPr>
          <w:spacing w:val="-5"/>
        </w:rPr>
        <w:t xml:space="preserve"> </w:t>
      </w:r>
      <w:r>
        <w:t>Identi</w:t>
      </w:r>
      <w:r>
        <w:t>fication</w:t>
      </w:r>
    </w:p>
    <w:p w:rsidR="005D7E68" w:rsidRDefault="005D7E68">
      <w:pPr>
        <w:pStyle w:val="BodyText"/>
        <w:rPr>
          <w:b/>
          <w:sz w:val="20"/>
        </w:rPr>
      </w:pPr>
    </w:p>
    <w:p w:rsidR="005D7E68" w:rsidRDefault="008C2176">
      <w:pPr>
        <w:pStyle w:val="BodyText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157480</wp:posOffset>
                </wp:positionV>
                <wp:extent cx="363347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5722"/>
                            <a:gd name="T2" fmla="+- 0 7882 216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07BF" id="docshape2" o:spid="_x0000_s1026" style="position:absolute;margin-left:108pt;margin-top:12.4pt;width:28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YoAwMAAKMGAAAOAAAAZHJzL2Uyb0RvYy54bWysVdtu2zAMfR+wfxD0uCH1JW6SBnWKIpdh&#10;QLcVaPYBiiTHxmzJk5Q43bB/H0XbaZJiwDDMD45kUoeHhyJze3eoSrKXxhZapTS6CimRimtRqG1K&#10;v65Xgwkl1jElWKmVTOmztPRu9vbNbVNPZaxzXQppCIAoO23qlObO1dMgsDyXFbNXupYKjJk2FXOw&#10;NdtAGNYAelUGcRiOgkYbURvNpbXwddEa6Qzxs0xy9yXLrHSkTClwc/g2+N74dzC7ZdOtYXVe8I4G&#10;+wcWFSsUBD1CLZhjZGeKV1BVwY22OnNXXFeBzrKCS8wBsonCi2yeclZLzAXEsfVRJvv/YPnn/aMh&#10;hUjpiBLFKiiR0Nz6wLEXp6ntFHye6kfj07P1g+bfLBiCM4vfWPAhm+aTFgDCdk6jIIfMVP4kpEoO&#10;qPvzUXd5cITDx+FoOEzGUB4OtiiGlQ/Apv1ZvrPug9SIw/YP1rVVE7BCzUXHfA0QWVVCAd8PSEji&#10;aNS+uiof3aLe7V1A1iFpyPU4xmyhfkenuHdCrPFkEiPgJdawd/NY8QkW8N/2DFnek+YH1bGGFWG+&#10;S0LUqdbW67MGbr1AgABOPsM/+ELsS9/2TBfCwPW/vPiGErj4mzaNmjnPzIfwS9KkFKXwHyq9l2uN&#10;JndROQjyYi3VqRceP2XVmuGED4BVPQb1XE8qq/SqKEssbak8lTF0BGpjdVkIb/RsrNlu5qUhe+Zb&#10;Gp/uupy51ca6BbN564emNmejd0pglFwysezWjhVluwZWJYoOt7PTxt9TbOafN+HNcrKcJIMkHi0H&#10;SbhYDO5X82QwWkXj68VwMZ8vol+ec5RM80IIqTztfrBEyd81bjfi2pFwHC1n6Z2psMLntQrBOQ1U&#10;H3LpfzE77GPfum2vb7R4hjY2up2UMNlhkWvzg5IGpmRK7fcdM5KS8qOCMXQTJYkfq7hJoPiwMaeW&#10;zamFKQ5QKXUUbr5fzl07ine1KbY5RIqw3krfw/jICt/nyK9l1W1gEmIG3dT2o/Z0j14v/y2z3wAA&#10;AP//AwBQSwMEFAAGAAgAAAAhAKLgawbhAAAACQEAAA8AAABkcnMvZG93bnJldi54bWxMj09Lw0AQ&#10;xe+C32EZwYvYTYLWELMpQRRBBGv/gMdpMk2i2dmQ3bbx2zue9DYz7/Hm9/LFZHt1pNF3jg3EswgU&#10;ceXqjhsDm/XTdQrKB+Qae8dk4Js8LIrzsxyz2p34nY6r0CgJYZ+hgTaEIdPaVy1Z9DM3EIu2d6PF&#10;IOvY6HrEk4TbXidRNNcWO5YPLQ700FL1tTpYA9vXj8/HNb48+7jcl29Dspyu4qUxlxdTeQ8q0BT+&#10;zPCLL+hQCNPOHbj2qjeQxHPpEmS4kQpiuEvTBNRODrcR6CLX/xsUPwAAAP//AwBQSwECLQAUAAYA&#10;CAAAACEAtoM4kv4AAADhAQAAEwAAAAAAAAAAAAAAAAAAAAAAW0NvbnRlbnRfVHlwZXNdLnhtbFBL&#10;AQItABQABgAIAAAAIQA4/SH/1gAAAJQBAAALAAAAAAAAAAAAAAAAAC8BAABfcmVscy8ucmVsc1BL&#10;AQItABQABgAIAAAAIQCJE+YoAwMAAKMGAAAOAAAAAAAAAAAAAAAAAC4CAABkcnMvZTJvRG9jLnht&#10;bFBLAQItABQABgAIAAAAIQCi4GsG4QAAAAkBAAAPAAAAAAAAAAAAAAAAAF0FAABkcnMvZG93bnJl&#10;di54bWxQSwUGAAAAAAQABADzAAAAawYAAAAA&#10;" path="m,l5722,e" filled="f" strokeweight=".19472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</w:p>
    <w:p w:rsidR="005D7E68" w:rsidRDefault="008C2176">
      <w:pPr>
        <w:pStyle w:val="BodyText"/>
        <w:spacing w:before="23"/>
        <w:ind w:left="820"/>
      </w:pPr>
      <w:r>
        <w:t>(Employee’s</w:t>
      </w:r>
      <w:r>
        <w:rPr>
          <w:spacing w:val="-2"/>
        </w:rPr>
        <w:t xml:space="preserve"> </w:t>
      </w:r>
      <w:r>
        <w:t>name)</w:t>
      </w:r>
    </w:p>
    <w:p w:rsidR="005D7E68" w:rsidRDefault="005D7E68">
      <w:pPr>
        <w:pStyle w:val="BodyText"/>
        <w:rPr>
          <w:sz w:val="20"/>
        </w:rPr>
      </w:pPr>
    </w:p>
    <w:p w:rsidR="005D7E68" w:rsidRDefault="008C2176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155575</wp:posOffset>
                </wp:positionV>
                <wp:extent cx="4572635" cy="762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62E0" id="docshape3" o:spid="_x0000_s1026" style="position:absolute;margin-left:108pt;margin-top:12.25pt;width:360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sacwIAAPcEAAAOAAAAZHJzL2Uyb0RvYy54bWysVNtuEzEQfUfiHyy/p3vp5rKrbqrSEoRU&#10;oFLhAxzbm7XY9RjbyaYg/p2xNwkpvFSIPDienfHxmZkzvrre9x3ZSesU6JpmFyklUnMQSm9q+uXz&#10;arKgxHmmBetAy5o+SUevl69fXQ2mkjm00AlpCYJoVw2mpq33pkoSx1vZM3cBRmp0NmB75tG0m0RY&#10;NiB63yV5ms6SAawwFrh0Dr/ejU66jPhNI7n/1DROetLVFLn5uNq4rsOaLK9YtbHMtIofaLB/YNEz&#10;pfHSE9Qd84xsrfoLqlfcgoPGX3DoE2gaxWXMAbPJ0j+yeWyZkTEXLI4zpzK5/wfLP+4eLFGiplNK&#10;NOuxRQK4CxdfhuIMxlUY82gebEjPmXvgXx3RcNsyvZE31sLQSiaQUhbik2cHguHwKFkPH0AgNtt6&#10;iHXaN7YPgFgBso/teDq1Q+494fixmM7z2SXy4uibz/LYrYRVx7PGOv9OQk/CpqYWmx2x2e7e+cCF&#10;VceQyB06JVaq66JhN+vbzpIdC8KIv0gfUzwP63QI1hCOjYjjF6SIdwRfIBsb/aPM8iJ9k5eT1Wwx&#10;nxSrYjop5+likmblm3KWFmVxt/oZCGZF1SohpL5XWh5FlxUva+pB/qNcouzIUNNymk9j7s/Yu5cl&#10;2SuPM9ipvqaLUyVYFdr6VgtMm1WeqW7cJ8/pxypjDY7/sSpRBKHvo37WIJ5QAxawSTiD+FrgpgX7&#10;nZIBJ6+m7tuWWUlJ916jjsqsKMKoRiNoAA177lmfe5jmCFVTT8m4vfXjeG+NVZsWb8piYTTcoPYa&#10;FYURdDmyOigWpytmcHgJwvie2zHq93u1/AUAAP//AwBQSwMEFAAGAAgAAAAhAC2yLfPgAAAACQEA&#10;AA8AAABkcnMvZG93bnJldi54bWxMj0FPwzAMhe9I/IfISNxY2m4tW2k6bUgckdjgwG5pY9pqjVOa&#10;bCv8eswJbrbf0/P3ivVke3HG0XeOFMSzCARS7UxHjYK316e7JQgfNBndO0IFX+hhXV5fFTo37kI7&#10;PO9DIziEfK4VtCEMuZS+btFqP3MDEmsfbrQ68Do20oz6wuG2l0kUZdLqjvhDqwd8bLE+7k9WwXa1&#10;3H6+LOj5e1cd8PBeHdNkjJS6vZk2DyACTuHPDL/4jA4lM1XuRMaLXkESZ9wl8LBIQbBhNc9iEBUf&#10;0nuQZSH/Nyh/AAAA//8DAFBLAQItABQABgAIAAAAIQC2gziS/gAAAOEBAAATAAAAAAAAAAAAAAAA&#10;AAAAAABbQ29udGVudF9UeXBlc10ueG1sUEsBAi0AFAAGAAgAAAAhADj9If/WAAAAlAEAAAsAAAAA&#10;AAAAAAAAAAAALwEAAF9yZWxzLy5yZWxzUEsBAi0AFAAGAAgAAAAhAMpmuxpzAgAA9wQAAA4AAAAA&#10;AAAAAAAAAAAALgIAAGRycy9lMm9Eb2MueG1sUEsBAi0AFAAGAAgAAAAhAC2yLfPgAAAACQ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D7E68" w:rsidRDefault="008C2176">
      <w:pPr>
        <w:pStyle w:val="BodyText"/>
        <w:spacing w:before="19"/>
        <w:ind w:left="820"/>
      </w:pPr>
      <w:r>
        <w:t>(Employee’s</w:t>
      </w:r>
      <w:r>
        <w:rPr>
          <w:spacing w:val="-5"/>
        </w:rPr>
        <w:t xml:space="preserve"> </w:t>
      </w:r>
      <w:r>
        <w:t>address)</w:t>
      </w:r>
    </w:p>
    <w:p w:rsidR="005D7E68" w:rsidRDefault="005D7E68">
      <w:pPr>
        <w:pStyle w:val="BodyText"/>
        <w:spacing w:before="4"/>
      </w:pPr>
    </w:p>
    <w:p w:rsidR="005D7E68" w:rsidRDefault="008C2176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spacing w:before="1"/>
        <w:ind w:hanging="541"/>
      </w:pPr>
      <w:r>
        <w:t>Employment</w:t>
      </w:r>
      <w:r>
        <w:rPr>
          <w:spacing w:val="-5"/>
        </w:rPr>
        <w:t xml:space="preserve"> </w:t>
      </w:r>
      <w:r>
        <w:t>History,</w:t>
      </w:r>
      <w:r>
        <w:rPr>
          <w:spacing w:val="-2"/>
        </w:rPr>
        <w:t xml:space="preserve"> </w:t>
      </w:r>
      <w:r>
        <w:t>Unpaid</w:t>
      </w:r>
      <w:r>
        <w:rPr>
          <w:spacing w:val="-5"/>
        </w:rPr>
        <w:t xml:space="preserve"> </w:t>
      </w:r>
      <w:r>
        <w:t>Wages</w:t>
      </w:r>
      <w:r>
        <w:rPr>
          <w:spacing w:val="-1"/>
        </w:rPr>
        <w:t xml:space="preserve"> </w:t>
      </w:r>
      <w:r>
        <w:t>Claimed</w:t>
      </w:r>
    </w:p>
    <w:p w:rsidR="005D7E68" w:rsidRDefault="008C2176">
      <w:pPr>
        <w:pStyle w:val="BodyText"/>
        <w:tabs>
          <w:tab w:val="left" w:pos="4472"/>
          <w:tab w:val="left" w:pos="5631"/>
          <w:tab w:val="left" w:pos="7301"/>
          <w:tab w:val="left" w:pos="8072"/>
          <w:tab w:val="left" w:pos="8793"/>
        </w:tabs>
        <w:spacing w:before="195"/>
        <w:ind w:left="640" w:right="390"/>
      </w:pPr>
      <w:r>
        <w:t>Petitioner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for</w:t>
      </w:r>
      <w:r>
        <w:rPr>
          <w:u w:val="single"/>
        </w:rPr>
        <w:tab/>
      </w:r>
      <w:r>
        <w:rPr>
          <w:u w:val="single"/>
        </w:rPr>
        <w:tab/>
      </w:r>
      <w:r>
        <w:t>(name of</w:t>
      </w:r>
      <w:r>
        <w:rPr>
          <w:spacing w:val="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individual)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approximately</w:t>
      </w:r>
      <w:r>
        <w:rPr>
          <w:u w:val="single"/>
        </w:rPr>
        <w:tab/>
      </w:r>
      <w:r>
        <w:t>(first 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rPr>
          <w:u w:val="single"/>
        </w:rPr>
        <w:tab/>
      </w:r>
      <w:r>
        <w:t>(last</w:t>
      </w:r>
      <w:r>
        <w:rPr>
          <w:spacing w:val="-53"/>
        </w:rPr>
        <w:t xml:space="preserve"> </w:t>
      </w:r>
      <w:r>
        <w:t>day of work). Petitioner was not timely and regularly paid wages due and owing for work</w:t>
      </w:r>
      <w:r>
        <w:rPr>
          <w:spacing w:val="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between</w:t>
      </w:r>
      <w:r>
        <w:rPr>
          <w:u w:val="single"/>
        </w:rPr>
        <w:tab/>
      </w:r>
      <w:r>
        <w:t>and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5D7E68" w:rsidRDefault="005D7E68">
      <w:pPr>
        <w:pStyle w:val="BodyText"/>
      </w:pPr>
    </w:p>
    <w:p w:rsidR="005D7E68" w:rsidRDefault="008C2176">
      <w:pPr>
        <w:ind w:left="640"/>
        <w:rPr>
          <w:i/>
        </w:rPr>
      </w:pPr>
      <w:r>
        <w:t>The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(</w:t>
      </w:r>
      <w:r>
        <w:rPr>
          <w:i/>
        </w:rPr>
        <w:t>Check all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apply.)</w:t>
      </w:r>
    </w:p>
    <w:p w:rsidR="005D7E68" w:rsidRDefault="005D7E68">
      <w:pPr>
        <w:pStyle w:val="BodyText"/>
        <w:spacing w:before="5"/>
        <w:rPr>
          <w:i/>
          <w:sz w:val="13"/>
        </w:rPr>
      </w:pPr>
    </w:p>
    <w:p w:rsidR="005D7E68" w:rsidRDefault="005D7E68">
      <w:pPr>
        <w:rPr>
          <w:sz w:val="13"/>
        </w:rPr>
        <w:sectPr w:rsidR="005D7E68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:rsidR="005D7E68" w:rsidRDefault="008C2176">
      <w:pPr>
        <w:pStyle w:val="BodyText"/>
        <w:spacing w:before="101"/>
        <w:ind w:left="1091" w:right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1285875</wp:posOffset>
                </wp:positionH>
                <wp:positionV relativeFrom="paragraph">
                  <wp:posOffset>105410</wp:posOffset>
                </wp:positionV>
                <wp:extent cx="114300" cy="25717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57175"/>
                        </a:xfrm>
                        <a:custGeom>
                          <a:avLst/>
                          <a:gdLst>
                            <a:gd name="T0" fmla="+- 0 2025 2025"/>
                            <a:gd name="T1" fmla="*/ T0 w 180"/>
                            <a:gd name="T2" fmla="+- 0 331 166"/>
                            <a:gd name="T3" fmla="*/ 331 h 405"/>
                            <a:gd name="T4" fmla="+- 0 2205 2025"/>
                            <a:gd name="T5" fmla="*/ T4 w 180"/>
                            <a:gd name="T6" fmla="+- 0 331 166"/>
                            <a:gd name="T7" fmla="*/ 331 h 405"/>
                            <a:gd name="T8" fmla="+- 0 2205 2025"/>
                            <a:gd name="T9" fmla="*/ T8 w 180"/>
                            <a:gd name="T10" fmla="+- 0 166 166"/>
                            <a:gd name="T11" fmla="*/ 166 h 405"/>
                            <a:gd name="T12" fmla="+- 0 2025 2025"/>
                            <a:gd name="T13" fmla="*/ T12 w 180"/>
                            <a:gd name="T14" fmla="+- 0 166 166"/>
                            <a:gd name="T15" fmla="*/ 166 h 405"/>
                            <a:gd name="T16" fmla="+- 0 2025 2025"/>
                            <a:gd name="T17" fmla="*/ T16 w 180"/>
                            <a:gd name="T18" fmla="+- 0 331 166"/>
                            <a:gd name="T19" fmla="*/ 331 h 405"/>
                            <a:gd name="T20" fmla="+- 0 2025 2025"/>
                            <a:gd name="T21" fmla="*/ T20 w 180"/>
                            <a:gd name="T22" fmla="+- 0 571 166"/>
                            <a:gd name="T23" fmla="*/ 571 h 405"/>
                            <a:gd name="T24" fmla="+- 0 2205 2025"/>
                            <a:gd name="T25" fmla="*/ T24 w 180"/>
                            <a:gd name="T26" fmla="+- 0 571 166"/>
                            <a:gd name="T27" fmla="*/ 571 h 405"/>
                            <a:gd name="T28" fmla="+- 0 2205 2025"/>
                            <a:gd name="T29" fmla="*/ T28 w 180"/>
                            <a:gd name="T30" fmla="+- 0 406 166"/>
                            <a:gd name="T31" fmla="*/ 406 h 405"/>
                            <a:gd name="T32" fmla="+- 0 2025 2025"/>
                            <a:gd name="T33" fmla="*/ T32 w 180"/>
                            <a:gd name="T34" fmla="+- 0 406 166"/>
                            <a:gd name="T35" fmla="*/ 406 h 405"/>
                            <a:gd name="T36" fmla="+- 0 2025 2025"/>
                            <a:gd name="T37" fmla="*/ T36 w 180"/>
                            <a:gd name="T38" fmla="+- 0 571 166"/>
                            <a:gd name="T39" fmla="*/ 571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0" h="405">
                              <a:moveTo>
                                <a:pt x="0" y="165"/>
                              </a:moveTo>
                              <a:lnTo>
                                <a:pt x="180" y="165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close/>
                              <a:moveTo>
                                <a:pt x="0" y="405"/>
                              </a:moveTo>
                              <a:lnTo>
                                <a:pt x="180" y="405"/>
                              </a:lnTo>
                              <a:lnTo>
                                <a:pt x="180" y="240"/>
                              </a:lnTo>
                              <a:lnTo>
                                <a:pt x="0" y="240"/>
                              </a:lnTo>
                              <a:lnTo>
                                <a:pt x="0" y="40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A1D74" id="docshape4" o:spid="_x0000_s1026" style="position:absolute;margin-left:101.25pt;margin-top:8.3pt;width:9pt;height:20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NZdgQAANAOAAAOAAAAZHJzL2Uyb0RvYy54bWysV9mO4zYQfA+QfyD0mMAjkZJPjGexsMdB&#10;gM3uAqt8AK3DEiKJCikfs0H+PU1KtMkZcyIE8YMOs9ysriLN7scPl7pCp4yLkjVrDz8EHsqahKVl&#10;c1h7v8e7ycJDoqNNSivWZGvvJRPeh6cff3g8t6uMsIJVacYRBGnE6tyuvaLr2pXvi6TIaioeWJs1&#10;MJgzXtMOXvnBTzk9Q/S68kkQzPwz42nLWZIJAd9u+0HvScXP8yzpvuS5yDpUrT3g1qkrV9e9vPpP&#10;j3R14LQtymSgQf8Di5qWDUx6DbWlHUVHXr4JVZcJZ4Ll3UPCap/leZlkKgfIBgevsvlW0DZTuYA4&#10;or3KJP6/sMnn01eOynTtRR5qaA0WpSwRcuJIinNuxQow39qvXKYn2k8s+UPAgG+NyBcBGLQ//8ZS&#10;CEKPHVOCXHJey19CquiidH+56p5dOpTAlxhHYQDuJDBEpnM8n8qpfbrSP06OovslYyoQPX0SXW9b&#10;Ck9K9HSgHkOQvK7AwZ8nKEAkIFN1GWy+wrCG/eSjOEBnhBd6KVwxRGNUqDDECM9mrwOFGgSBJKRA&#10;UaDIw0q4RgJlTVIkuE9qqmGSVHSf1Exj3iM116D3SMG+HENqqWGS1OI+KWyrDjLdkwqbokvMXa2w&#10;LbvbQVP5GBMHM1t6FzNTeTczW3s3M1P+GM8czGz9HcsLm/I71xex9XcyI6YDMXGte9sB2I733CSm&#10;/hJz101i609cS5+YDsTEsfiJ7YCLmam/m5mtv5uZ6UBMHDsgtB2Igrs7IDT1l5i7moW2/k43Q9OB&#10;OHTsgNB2wMXM1N/NzNbfzcx0IA4dOyC0HXC4GZr6W27C8XDQBwAt9JmQXJrhUIAnRGUVEqhzqGVC&#10;nj8xeACnTBwOJwyg5AniAIMsEjwfBQamEgz/c/3h9X5oDPYpuD7r/gUOmir4clR0udUlHLbpGDJy&#10;/yn4uEzJkCos6DHR5UqV0cNxqYZDqmC9ER3sBoUGbznUda8rOu4hqOj28jd01dJOLgn9iM5QZMAR&#10;jwqoc+CAlt/X7JTFTCG6W2WCZ5rkbbxqTJyKA+nckHpc31sVT+NUYQHs9ai+9yjgBLHGYN7Ol1RM&#10;ZCrdG1cz6lCKwNy3cXt2zfGG1OP6budCojFMx6HezqnzAcLSP1UBXo2U/htVYMN2ZVWp5KtG2ruc&#10;wiKWbgpWlakcVC/8sN9UHJ2orP/VZ1hUFqzlottSUfQ4NdSvI86OTapmKTKaPg/PHS2r/ln5KieC&#10;UnZYb7KoVZX/X8tg+bx4XkSTiMyeJ1Gw3U4+7jbRZLaDCncbbjebLf5bcsbRqijTNGskbd2F4Ghc&#10;lT/0Q33/cO1DrPSEqcJOfd6q4Ns0lPqQi76r7FTRL+v8vjHYs/QFan7O+rYK2kB4KBj/7qEztFRr&#10;T/x5pDzzUPVrAz3LEkewflCnXqLpXNYt3BzZmyO0SSDU2us8+BuXj5uu79uOLS8PBcyEld8N+wi9&#10;Rl7KnkDx61kNL9A2qQyGFk/2Zea7Qt0a0ad/AAAA//8DAFBLAwQUAAYACAAAACEAp6H0Z90AAAAJ&#10;AQAADwAAAGRycy9kb3ducmV2LnhtbEyPwU7DMAyG70i8Q2QkLhVLF7RuKk0nhMQDMJgQt7TxmorG&#10;KU22FZ4ec2JH+//0+3O1nf0gTjjFPpCG5SIHgdQG21On4e31+W4DIiZD1gyBUMM3RtjW11eVKW04&#10;0wuedqkTXEKxNBpcSmMpZWwdehMXYUTi7BAmbxKPUyftZM5c7gep8ryQ3vTEF5wZ8clh+7k7eg2h&#10;XW+aw4fDH/mF2Xs27t19ttf69mZ+fACRcE7/MPzpszrU7NSEI9koBg0qVytGOSgKEAwolfOi0bBa&#10;L0HWlbz8oP4FAAD//wMAUEsBAi0AFAAGAAgAAAAhALaDOJL+AAAA4QEAABMAAAAAAAAAAAAAAAAA&#10;AAAAAFtDb250ZW50X1R5cGVzXS54bWxQSwECLQAUAAYACAAAACEAOP0h/9YAAACUAQAACwAAAAAA&#10;AAAAAAAAAAAvAQAAX3JlbHMvLnJlbHNQSwECLQAUAAYACAAAACEA4m0jWXYEAADQDgAADgAAAAAA&#10;AAAAAAAAAAAuAgAAZHJzL2Uyb0RvYy54bWxQSwECLQAUAAYACAAAACEAp6H0Z90AAAAJAQAADwAA&#10;AAAAAAAAAAAAAADQBgAAZHJzL2Rvd25yZXYueG1sUEsFBgAAAAAEAAQA8wAAANoHAAAAAA==&#10;" path="m,165r180,l180,,,,,165xm,405r180,l180,240,,240,,405xe" filled="f">
                <v:path arrowok="t" o:connecttype="custom" o:connectlocs="0,210185;114300,210185;114300,105410;0,105410;0,210185;0,362585;114300,362585;114300,257810;0,257810;0,362585" o:connectangles="0,0,0,0,0,0,0,0,0,0"/>
                <w10:wrap anchorx="page"/>
              </v:shape>
            </w:pict>
          </mc:Fallback>
        </mc:AlternateContent>
      </w:r>
      <w:r>
        <w:t>Failure to pay for all hours worked</w:t>
      </w:r>
      <w:r>
        <w:rPr>
          <w:spacing w:val="-5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wage</w:t>
      </w:r>
    </w:p>
    <w:p w:rsidR="005D7E68" w:rsidRDefault="008C2176">
      <w:pPr>
        <w:pStyle w:val="BodyText"/>
        <w:spacing w:before="101"/>
        <w:ind w:left="1091"/>
      </w:pPr>
      <w:r>
        <w:br w:type="column"/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overtime</w:t>
      </w:r>
    </w:p>
    <w:p w:rsidR="005D7E68" w:rsidRDefault="008C2176">
      <w:pPr>
        <w:pStyle w:val="BodyText"/>
        <w:ind w:left="1091" w:right="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-120015</wp:posOffset>
                </wp:positionV>
                <wp:extent cx="114300" cy="25717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57175"/>
                        </a:xfrm>
                        <a:custGeom>
                          <a:avLst/>
                          <a:gdLst>
                            <a:gd name="T0" fmla="+- 0 6870 6870"/>
                            <a:gd name="T1" fmla="*/ T0 w 180"/>
                            <a:gd name="T2" fmla="+- 0 -24 -189"/>
                            <a:gd name="T3" fmla="*/ -24 h 405"/>
                            <a:gd name="T4" fmla="+- 0 7050 6870"/>
                            <a:gd name="T5" fmla="*/ T4 w 180"/>
                            <a:gd name="T6" fmla="+- 0 -24 -189"/>
                            <a:gd name="T7" fmla="*/ -24 h 405"/>
                            <a:gd name="T8" fmla="+- 0 7050 6870"/>
                            <a:gd name="T9" fmla="*/ T8 w 180"/>
                            <a:gd name="T10" fmla="+- 0 -189 -189"/>
                            <a:gd name="T11" fmla="*/ -189 h 405"/>
                            <a:gd name="T12" fmla="+- 0 6870 6870"/>
                            <a:gd name="T13" fmla="*/ T12 w 180"/>
                            <a:gd name="T14" fmla="+- 0 -189 -189"/>
                            <a:gd name="T15" fmla="*/ -189 h 405"/>
                            <a:gd name="T16" fmla="+- 0 6870 6870"/>
                            <a:gd name="T17" fmla="*/ T16 w 180"/>
                            <a:gd name="T18" fmla="+- 0 -24 -189"/>
                            <a:gd name="T19" fmla="*/ -24 h 405"/>
                            <a:gd name="T20" fmla="+- 0 6870 6870"/>
                            <a:gd name="T21" fmla="*/ T20 w 180"/>
                            <a:gd name="T22" fmla="+- 0 216 -189"/>
                            <a:gd name="T23" fmla="*/ 216 h 405"/>
                            <a:gd name="T24" fmla="+- 0 7050 6870"/>
                            <a:gd name="T25" fmla="*/ T24 w 180"/>
                            <a:gd name="T26" fmla="+- 0 216 -189"/>
                            <a:gd name="T27" fmla="*/ 216 h 405"/>
                            <a:gd name="T28" fmla="+- 0 7050 6870"/>
                            <a:gd name="T29" fmla="*/ T28 w 180"/>
                            <a:gd name="T30" fmla="+- 0 51 -189"/>
                            <a:gd name="T31" fmla="*/ 51 h 405"/>
                            <a:gd name="T32" fmla="+- 0 6870 6870"/>
                            <a:gd name="T33" fmla="*/ T32 w 180"/>
                            <a:gd name="T34" fmla="+- 0 51 -189"/>
                            <a:gd name="T35" fmla="*/ 51 h 405"/>
                            <a:gd name="T36" fmla="+- 0 6870 6870"/>
                            <a:gd name="T37" fmla="*/ T36 w 180"/>
                            <a:gd name="T38" fmla="+- 0 216 -189"/>
                            <a:gd name="T39" fmla="*/ 216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0" h="405">
                              <a:moveTo>
                                <a:pt x="0" y="165"/>
                              </a:moveTo>
                              <a:lnTo>
                                <a:pt x="180" y="165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close/>
                              <a:moveTo>
                                <a:pt x="0" y="405"/>
                              </a:moveTo>
                              <a:lnTo>
                                <a:pt x="180" y="405"/>
                              </a:lnTo>
                              <a:lnTo>
                                <a:pt x="180" y="240"/>
                              </a:lnTo>
                              <a:lnTo>
                                <a:pt x="0" y="240"/>
                              </a:lnTo>
                              <a:lnTo>
                                <a:pt x="0" y="40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1362" id="docshape5" o:spid="_x0000_s1026" style="position:absolute;margin-left:343.5pt;margin-top:-9.45pt;width:9pt;height:20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XFfQQAANoOAAAOAAAAZHJzL2Uyb0RvYy54bWysV9tu4zYQfS/QfyD02MKRKMlXxFks7Lgo&#10;sN1dYNUPoHWxhEqiSspxskX/vTOUaJOJmRpF/aCLeTw8cw5pztx/eG5q8pQLWfF27dG7wCN5m/Ks&#10;ag9r7/dkN1l4RPaszVjN23ztveTS+/Dw4w/3p26Vh7zkdZYLAkFauTp1a6/s+27l+zIt84bJO97l&#10;LQwWXDSsh1dx8DPBThC9qf0wCGb+iYusEzzNpYRvt8Og96DiF0We9l+KQuY9qdcecOvVVajrHq/+&#10;wz1bHQTryiodabD/wKJhVQuTnkNtWc/IUVRvQjVVKrjkRX+X8sbnRVGlucoBsqHBq2y+lazLVS4g&#10;juzOMsn/L2z6+emrIFW29iKPtKwBizKeSpx4iuKcOrkCzLfuq8D0ZPeJp39IGPCtEXyRgCH70288&#10;gyDs2HMlyHMhGvwlpEqele4vZ93z556k8CWlcRSAOykMhdM5naupfbbSP06Psv8l5yoQe/ok+8G2&#10;DJ6U6NlIPYEgRVODgz9PSEBmi/lwGW0+w6iG/eSTJCAnQhd6KZwxocaoUJMwJhO6WL6OBKoNE0Ik&#10;xJQkDhR7WArnULEGqVDzYHqd1VTDkFV8ndVMY95lNdeo91jBzjS0crJaahiyWlxnRW3dUairalFT&#10;eIW6qhe1tXfbaKqf0NBBzpbfTc7U/x1ytgVucqYJCZ05yNkuuJYZNV1wrrPQtsFJLTRtSELXBrBd&#10;CCEFVOX1DghNExB01dLQNsG52kLThAQ21PW9aXvgpGZa4KZmW+CmZnqQhI6tENkeTOlV0SLTAcBc&#10;1SyyDXDaGZkOJJFjG0S2Ay5ipv5OYrb8bmKm/knk2AKRrb/LzMiU3zITDoqDPgpYqU+H9Lkdjwd4&#10;IgzrkUCdSB2XeBIlYAGcN0mECxpCAArPEgcYZEHw/CYwMEUw/NvdEpqCfQquT733mVAQVcHVTvxX&#10;4rjXEQ7b9BYyuP8U/LZMwzFVWM+3RMeVitGj21KNxlTBeiP6kPLorYAK73VtJzwCtd0ef8NWHetx&#10;SehHcoJyAw57Uq49PKnx+4Y/5QlXiP5So9CZJnkZr1sTp+JAOhekHtf3TsXTOFViAHs9qu8DCjhB&#10;rFswb+dLay5zle6Fqxl1rElg7su4PbvmeEHqcX23cwnjW5jehno7p84HCKN/an+ejUT/jXqw5buq&#10;rlXydYv2LqewiNFNyesqw0H1Ig77TS3IE8NOQH3GRWXBOiH7LZPlgFNDwzoS/NhmapYyZ9nj+Nyz&#10;qh6ela84ERS143rD8lb1AH8tg+Xj4nERT+Jw9jiJg+128nG3iSezHdS622i72Wzp38iZxquyyrK8&#10;Rdq6H6HxbfX+2BkNncS5I7HSk6YKO/V5q4Jv01DqQy76rrJT5T9W/EOLsOfZC1T/gg8NFjSE8FBy&#10;8d0jJ2iu1p7888hE7pH61xa6lyWNYf2QXr3E0zkWLsIc2ZsjrE0h1NrrPfgbx8dNP3Rwx05UhxJm&#10;osrvln+ErqOosDtQ/AZW4ws0UCqDsdnDDs18V6hLS/rwDwAAAP//AwBQSwMEFAAGAAgAAAAhAJOd&#10;WUrfAAAACgEAAA8AAABkcnMvZG93bnJldi54bWxMj8FOwzAQRO9I/IO1SFyi1kkRSQjZVAiJD6BQ&#10;IW5OvI0jYjvEbhv4epYTHGdnNPum3i52FCeaw+AdQrZOQZDrvB5cj/D68rQqQYSonFajd4TwRQG2&#10;zeVFrSrtz+6ZTrvYCy5xoVIIJsapkjJ0hqwKaz+RY+/gZ6siy7mXelZnLrej3KRpLq0aHH8waqJH&#10;Q93H7mgRfFeU7eHd0Lf8pOQtmfbmJtkjXl8tD/cgIi3xLwy/+IwODTO1/uh0ECNCXha8JSKssvIO&#10;BCeK9JYvLcImy0E2tfw/ofkBAAD//wMAUEsBAi0AFAAGAAgAAAAhALaDOJL+AAAA4QEAABMAAAAA&#10;AAAAAAAAAAAAAAAAAFtDb250ZW50X1R5cGVzXS54bWxQSwECLQAUAAYACAAAACEAOP0h/9YAAACU&#10;AQAACwAAAAAAAAAAAAAAAAAvAQAAX3JlbHMvLnJlbHNQSwECLQAUAAYACAAAACEAGEWFxX0EAADa&#10;DgAADgAAAAAAAAAAAAAAAAAuAgAAZHJzL2Uyb0RvYy54bWxQSwECLQAUAAYACAAAACEAk51ZSt8A&#10;AAAKAQAADwAAAAAAAAAAAAAAAADXBgAAZHJzL2Rvd25yZXYueG1sUEsFBgAAAAAEAAQA8wAAAOMH&#10;AAAAAA==&#10;" path="m,165r180,l180,,,,,165xm,405r180,l180,240,,240,,405xe" filled="f">
                <v:path arrowok="t" o:connecttype="custom" o:connectlocs="0,-15240;114300,-15240;114300,-120015;0,-120015;0,-15240;0,137160;114300,137160;114300,32385;0,32385;0,1371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194310</wp:posOffset>
                </wp:positionV>
                <wp:extent cx="114300" cy="104775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A8536" id="docshape6" o:spid="_x0000_s1026" style="position:absolute;margin-left:343.5pt;margin-top:15.3pt;width:9pt;height:8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r8fQIAABEFAAAOAAAAZHJzL2Uyb0RvYy54bWysVNuO2yAQfa/Uf0C8J7azzs1aZ7WKk6rS&#10;tl1p2w8ggGNUDBRInLTqv3fASZp0X6qqfsDAXM/MGe4fDq1Ee26d0KrE2TDFiCuqmVDbEn/5vB7M&#10;MHKeKEakVrzER+7ww+Ltm/vOFHykGy0ZtwicKFd0psSN96ZIEkcb3hI31IYrENbatsTD0W4TZkkH&#10;3luZjNJ0knTaMmM15c7BbdUL8SL6r2tO/ae6dtwjWWLIzcfVxnUT1mRxT4qtJaYR9JQG+YcsWiIU&#10;BL24qognaGfFK1etoFY7Xfsh1W2i61pQHjEAmiz9A81LQwyPWKA4zlzK5P6fW/px/2yRYCUeYaRI&#10;Cy1imroQeBKK0xlXgM6LebYBnjNPmn51SOllQ9SWP1qru4YTBillQT+5MQgHB6Zo033QDHyTndex&#10;TofatsEhVAAdYjuOl3bwg0cULrMsv0uhaRREWZpPp+MYgRRnY2Odf8d1i8KmxBa6HZ2T/ZPzIRlS&#10;nFVCLKXXQsrYcalQV+L5eDSOBk5LwYIwYrTbzVJatCeBM/E7xb1RC54r4ppeL4qCGila4YHSUrQl&#10;nl2sSRGqtFIsqngiZL+HFKUKVgAakj7teur8mKfz1Ww1ywf5aLIa5GlVDR7Xy3wwWWfTcXVXLZdV&#10;9jMAyPKiEYxxFTCcaZzlf0eT00D1BLwQ+Qaruy7JOn6vS5LcphHLD6jO/4gu0iMwomfWRrMjsMPq&#10;fi7hHYFNo+13jDqYyRK7bztiOUbyvQKGzbM8D0McD/l4OoKDvZZsriVEUXBVYo9Rv136fvB3xopt&#10;A5Gy2HylH4GVtYiMCYztszpxGeYuIji9EWGwr89R6/dLtvgFAAD//wMAUEsDBBQABgAIAAAAIQBT&#10;iSdA3gAAAAkBAAAPAAAAZHJzL2Rvd25yZXYueG1sTI/BTsMwEETvSPyDtUjcqF2gSRWyqQKi10oU&#10;JODmJosdNV5HsduEv8ec4Dg7o9k35WZ2vTjTGDrPCMuFAkHc+LZjg/D2ur1ZgwhRc6t7z4TwTQE2&#10;1eVFqYvWT/xC5300IpVwKDSCjXEopAyNJafDwg/Eyfvyo9MxydHIdtRTKne9vFUqk053nD5YPdCT&#10;pea4PzmE5+FzV69MkPV7tB9H/zht7c4gXl/N9QOISHP8C8MvfkKHKjEd/InbIHqEbJ2nLRHhTmUg&#10;UiBXq3Q4INznS5BVKf8vqH4AAAD//wMAUEsBAi0AFAAGAAgAAAAhALaDOJL+AAAA4QEAABMAAAAA&#10;AAAAAAAAAAAAAAAAAFtDb250ZW50X1R5cGVzXS54bWxQSwECLQAUAAYACAAAACEAOP0h/9YAAACU&#10;AQAACwAAAAAAAAAAAAAAAAAvAQAAX3JlbHMvLnJlbHNQSwECLQAUAAYACAAAACEAQs4K/H0CAAAR&#10;BQAADgAAAAAAAAAAAAAAAAAuAgAAZHJzL2Uyb0RvYy54bWxQSwECLQAUAAYACAAAACEAU4knQN4A&#10;AAAJAQAADwAAAAAAAAAAAAAAAADXBAAAZHJzL2Rvd25yZXYueG1sUEsFBgAAAAAEAAQA8wAAAOIF&#10;AAAAAA==&#10;" filled="f">
                <w10:wrap anchorx="page"/>
              </v:rect>
            </w:pict>
          </mc:Fallback>
        </mc:AlternateContent>
      </w:r>
      <w:r>
        <w:t>Failure to pay the wage promised</w:t>
      </w:r>
      <w:r>
        <w:rPr>
          <w:spacing w:val="1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deduction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paycheck(s)</w:t>
      </w:r>
    </w:p>
    <w:p w:rsidR="005D7E68" w:rsidRDefault="005D7E68">
      <w:pPr>
        <w:sectPr w:rsidR="005D7E68">
          <w:type w:val="continuous"/>
          <w:pgSz w:w="12240" w:h="15840"/>
          <w:pgMar w:top="940" w:right="1320" w:bottom="280" w:left="1340" w:header="720" w:footer="720" w:gutter="0"/>
          <w:cols w:num="2" w:space="720" w:equalWidth="0">
            <w:col w:w="4371" w:space="398"/>
            <w:col w:w="4811"/>
          </w:cols>
        </w:sectPr>
      </w:pPr>
    </w:p>
    <w:p w:rsidR="005D7E68" w:rsidRDefault="005D7E68">
      <w:pPr>
        <w:pStyle w:val="BodyText"/>
        <w:spacing w:before="2"/>
        <w:rPr>
          <w:sz w:val="13"/>
        </w:rPr>
      </w:pPr>
    </w:p>
    <w:p w:rsidR="005D7E68" w:rsidRDefault="008C2176">
      <w:pPr>
        <w:pStyle w:val="BodyText"/>
        <w:tabs>
          <w:tab w:val="left" w:pos="4398"/>
          <w:tab w:val="left" w:pos="5684"/>
        </w:tabs>
        <w:spacing w:before="101"/>
        <w:ind w:left="100" w:right="390"/>
      </w:pPr>
      <w:r>
        <w:t>Petitioner</w:t>
      </w:r>
      <w:r>
        <w:rPr>
          <w:spacing w:val="-1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owe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t>in unpaid wages to date. These wages</w:t>
      </w:r>
      <w:r>
        <w:rPr>
          <w:spacing w:val="-5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paid on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payment were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on</w:t>
      </w:r>
    </w:p>
    <w:p w:rsidR="005D7E68" w:rsidRDefault="008C2176">
      <w:pPr>
        <w:tabs>
          <w:tab w:val="left" w:pos="3071"/>
        </w:tabs>
        <w:spacing w:before="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D7E68" w:rsidRDefault="005D7E68">
      <w:pPr>
        <w:pStyle w:val="BodyText"/>
        <w:spacing w:before="1"/>
      </w:pPr>
    </w:p>
    <w:p w:rsidR="005D7E68" w:rsidRDefault="008C2176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ind w:hanging="541"/>
      </w:pPr>
      <w:r>
        <w:t>Property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Lien</w:t>
      </w:r>
    </w:p>
    <w:p w:rsidR="005D7E68" w:rsidRDefault="005D7E68">
      <w:pPr>
        <w:pStyle w:val="BodyText"/>
        <w:spacing w:before="3"/>
        <w:rPr>
          <w:b/>
          <w:sz w:val="21"/>
        </w:rPr>
      </w:pPr>
    </w:p>
    <w:p w:rsidR="005D7E68" w:rsidRDefault="008C2176">
      <w:pPr>
        <w:pStyle w:val="BodyText"/>
        <w:tabs>
          <w:tab w:val="left" w:pos="6482"/>
          <w:tab w:val="left" w:pos="7408"/>
          <w:tab w:val="left" w:pos="8021"/>
        </w:tabs>
        <w:ind w:left="640" w:right="309"/>
      </w:pPr>
      <w:r>
        <w:t>Petitioner is seeking to establish a lien for these unpaid wages. The lien is sought against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property: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(include</w:t>
      </w:r>
      <w:r>
        <w:rPr>
          <w:spacing w:val="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property)</w:t>
      </w:r>
      <w:r>
        <w:rPr>
          <w:spacing w:val="-2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</w:t>
      </w:r>
      <w:r>
        <w:rPr>
          <w:u w:val="single"/>
        </w:rPr>
        <w:tab/>
      </w:r>
      <w:r>
        <w:rPr>
          <w:u w:val="single"/>
        </w:rPr>
        <w:tab/>
      </w:r>
      <w:r>
        <w:t>identify owner of</w:t>
      </w:r>
      <w:r>
        <w:rPr>
          <w:spacing w:val="1"/>
        </w:rPr>
        <w:t xml:space="preserve"> </w:t>
      </w:r>
      <w:r>
        <w:t>property)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located</w:t>
      </w:r>
      <w:r>
        <w:rPr>
          <w:u w:val="single"/>
        </w:rPr>
        <w:tab/>
      </w:r>
      <w:r>
        <w:t>(include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property).</w:t>
      </w:r>
    </w:p>
    <w:p w:rsidR="005D7E68" w:rsidRDefault="005D7E68">
      <w:pPr>
        <w:pStyle w:val="BodyText"/>
        <w:spacing w:before="3"/>
      </w:pPr>
    </w:p>
    <w:p w:rsidR="005D7E68" w:rsidRDefault="008C2176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spacing w:before="1"/>
        <w:ind w:hanging="541"/>
      </w:pP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Contest</w:t>
      </w:r>
    </w:p>
    <w:p w:rsidR="005D7E68" w:rsidRDefault="005D7E68">
      <w:pPr>
        <w:pStyle w:val="BodyText"/>
        <w:spacing w:before="4"/>
        <w:rPr>
          <w:b/>
          <w:sz w:val="21"/>
        </w:rPr>
      </w:pPr>
    </w:p>
    <w:p w:rsidR="005D7E68" w:rsidRDefault="008C2176">
      <w:pPr>
        <w:pStyle w:val="BodyText"/>
        <w:tabs>
          <w:tab w:val="left" w:pos="7307"/>
        </w:tabs>
        <w:spacing w:before="1"/>
        <w:ind w:left="640" w:right="116"/>
        <w:jc w:val="both"/>
      </w:pPr>
      <w:r>
        <w:t>If you dispute the Lien for Unpaid Wages, you must file within 30 days after this Notice is</w:t>
      </w:r>
      <w:r>
        <w:rPr>
          <w:spacing w:val="1"/>
        </w:rPr>
        <w:t xml:space="preserve"> </w:t>
      </w:r>
      <w:r>
        <w:t>served</w:t>
      </w:r>
      <w:r>
        <w:rPr>
          <w:spacing w:val="8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you,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complaint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Circuit</w:t>
      </w:r>
      <w:r>
        <w:rPr>
          <w:spacing w:val="10"/>
        </w:rPr>
        <w:t xml:space="preserve"> </w:t>
      </w:r>
      <w:r>
        <w:t>Court</w:t>
      </w:r>
      <w:r>
        <w:rPr>
          <w:spacing w:val="9"/>
        </w:rPr>
        <w:t xml:space="preserve"> </w:t>
      </w:r>
      <w:r>
        <w:t>for</w:t>
      </w:r>
      <w:r>
        <w:rPr>
          <w:u w:val="single"/>
        </w:rPr>
        <w:tab/>
      </w:r>
      <w:r>
        <w:t>(identify</w:t>
      </w:r>
      <w:r>
        <w:rPr>
          <w:spacing w:val="9"/>
        </w:rPr>
        <w:t xml:space="preserve"> </w:t>
      </w:r>
      <w:r>
        <w:t>jurisdiction</w:t>
      </w:r>
      <w:r>
        <w:rPr>
          <w:spacing w:val="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which property is located). The complaint must include (1) your name; (2) the name of the</w:t>
      </w:r>
      <w:r>
        <w:rPr>
          <w:spacing w:val="1"/>
        </w:rPr>
        <w:t xml:space="preserve"> </w:t>
      </w:r>
      <w:r>
        <w:t>individual seeking the lien; (3) a copy of this notice; (4) a statement of any defenses to the Lien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Unpaid</w:t>
      </w:r>
      <w:r>
        <w:rPr>
          <w:spacing w:val="1"/>
        </w:rPr>
        <w:t xml:space="preserve"> </w:t>
      </w:r>
      <w:r>
        <w:t>Wages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affidavit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</w:t>
      </w:r>
      <w:r>
        <w:t>cts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support</w:t>
      </w:r>
      <w:r>
        <w:rPr>
          <w:spacing w:val="56"/>
        </w:rPr>
        <w:t xml:space="preserve"> </w:t>
      </w:r>
      <w:r>
        <w:t>any</w:t>
      </w:r>
      <w:r>
        <w:rPr>
          <w:spacing w:val="-54"/>
        </w:rPr>
        <w:t xml:space="preserve"> </w:t>
      </w:r>
      <w:r>
        <w:t>defenses</w:t>
      </w:r>
      <w:r>
        <w:rPr>
          <w:spacing w:val="-3"/>
        </w:rPr>
        <w:t xml:space="preserve"> </w:t>
      </w:r>
      <w:r>
        <w:t>raised.</w:t>
      </w:r>
    </w:p>
    <w:p w:rsidR="005D7E68" w:rsidRDefault="005D7E68">
      <w:pPr>
        <w:jc w:val="both"/>
        <w:sectPr w:rsidR="005D7E68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:rsidR="005D7E68" w:rsidRDefault="008C2176">
      <w:pPr>
        <w:pStyle w:val="Heading1"/>
        <w:spacing w:before="41"/>
        <w:ind w:right="120"/>
        <w:jc w:val="both"/>
      </w:pPr>
      <w:r>
        <w:lastRenderedPageBreak/>
        <w:t>PURSUANT TO § 3-1104(2), FAILURE TO FILE A COMPLAINT IN RESPONSE TO THIS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AUTOMATIC</w:t>
      </w:r>
      <w:r>
        <w:rPr>
          <w:spacing w:val="1"/>
        </w:rPr>
        <w:t xml:space="preserve"> </w:t>
      </w:r>
      <w:r>
        <w:t>ESTABLISHMENT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UNPAID</w:t>
      </w:r>
      <w:r>
        <w:rPr>
          <w:spacing w:val="-5"/>
        </w:rPr>
        <w:t xml:space="preserve"> </w:t>
      </w:r>
      <w:r>
        <w:t>WAGES AGAINST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PROPERTY.</w:t>
      </w:r>
    </w:p>
    <w:p w:rsidR="005D7E68" w:rsidRDefault="005D7E68">
      <w:pPr>
        <w:pStyle w:val="BodyText"/>
        <w:rPr>
          <w:b/>
          <w:sz w:val="24"/>
        </w:rPr>
      </w:pPr>
    </w:p>
    <w:p w:rsidR="005D7E68" w:rsidRDefault="005D7E68">
      <w:pPr>
        <w:pStyle w:val="BodyText"/>
        <w:spacing w:before="11"/>
        <w:rPr>
          <w:b/>
          <w:sz w:val="18"/>
        </w:rPr>
      </w:pPr>
    </w:p>
    <w:p w:rsidR="005D7E68" w:rsidRDefault="008C2176">
      <w:pPr>
        <w:ind w:left="3274" w:right="3292"/>
        <w:jc w:val="center"/>
        <w:rPr>
          <w:b/>
        </w:rPr>
      </w:pPr>
      <w:r>
        <w:rPr>
          <w:b/>
        </w:rPr>
        <w:t>CERTIFICATE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SERVICE</w:t>
      </w:r>
    </w:p>
    <w:p w:rsidR="005D7E68" w:rsidRDefault="005D7E68">
      <w:pPr>
        <w:pStyle w:val="BodyText"/>
        <w:spacing w:before="5"/>
        <w:rPr>
          <w:b/>
          <w:sz w:val="21"/>
        </w:rPr>
      </w:pPr>
    </w:p>
    <w:p w:rsidR="005D7E68" w:rsidRDefault="008C2176">
      <w:pPr>
        <w:pStyle w:val="BodyText"/>
        <w:tabs>
          <w:tab w:val="left" w:pos="3619"/>
          <w:tab w:val="left" w:pos="5953"/>
          <w:tab w:val="left" w:pos="6252"/>
          <w:tab w:val="left" w:pos="8914"/>
        </w:tabs>
        <w:ind w:left="100" w:right="113"/>
        <w:jc w:val="both"/>
      </w:pPr>
      <w:r>
        <w:t>I</w:t>
      </w:r>
      <w:r>
        <w:rPr>
          <w:spacing w:val="3"/>
        </w:rPr>
        <w:t xml:space="preserve"> </w:t>
      </w:r>
      <w:r>
        <w:t>hereby</w:t>
      </w:r>
      <w:r>
        <w:rPr>
          <w:spacing w:val="4"/>
        </w:rPr>
        <w:t xml:space="preserve"> </w:t>
      </w:r>
      <w:r>
        <w:t>certify that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2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copy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foregoing</w:t>
      </w:r>
      <w:r>
        <w:rPr>
          <w:spacing w:val="4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Unpaid</w:t>
      </w:r>
      <w:r>
        <w:rPr>
          <w:spacing w:val="47"/>
        </w:rPr>
        <w:t xml:space="preserve"> </w:t>
      </w:r>
      <w:r>
        <w:t>Wages</w:t>
      </w:r>
      <w:r>
        <w:rPr>
          <w:spacing w:val="45"/>
        </w:rPr>
        <w:t xml:space="preserve"> </w:t>
      </w:r>
      <w:r>
        <w:t>was</w:t>
      </w:r>
      <w:r>
        <w:rPr>
          <w:spacing w:val="45"/>
        </w:rPr>
        <w:t xml:space="preserve"> </w:t>
      </w:r>
      <w:r>
        <w:t>served</w:t>
      </w:r>
      <w:r>
        <w:rPr>
          <w:spacing w:val="47"/>
        </w:rPr>
        <w:t xml:space="preserve"> </w:t>
      </w:r>
      <w:r>
        <w:t>on</w:t>
      </w:r>
      <w:r>
        <w:rPr>
          <w:u w:val="single"/>
        </w:rPr>
        <w:tab/>
      </w:r>
      <w:r>
        <w:rPr>
          <w:u w:val="single"/>
        </w:rPr>
        <w:tab/>
      </w:r>
      <w:r>
        <w:t>by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(state</w:t>
      </w:r>
      <w:r>
        <w:rPr>
          <w:spacing w:val="-54"/>
        </w:rPr>
        <w:t xml:space="preserve"> </w:t>
      </w:r>
      <w:r>
        <w:t>method of</w:t>
      </w:r>
      <w:r>
        <w:rPr>
          <w:spacing w:val="-2"/>
        </w:rPr>
        <w:t xml:space="preserve"> </w:t>
      </w:r>
      <w:r>
        <w:t>service).</w:t>
      </w:r>
    </w:p>
    <w:p w:rsidR="005D7E68" w:rsidRDefault="005D7E68">
      <w:pPr>
        <w:pStyle w:val="BodyText"/>
        <w:rPr>
          <w:sz w:val="20"/>
        </w:rPr>
      </w:pPr>
    </w:p>
    <w:p w:rsidR="005D7E68" w:rsidRDefault="005D7E68">
      <w:pPr>
        <w:pStyle w:val="BodyText"/>
        <w:rPr>
          <w:sz w:val="20"/>
        </w:rPr>
      </w:pPr>
    </w:p>
    <w:p w:rsidR="005D7E68" w:rsidRDefault="005D7E68">
      <w:pPr>
        <w:pStyle w:val="BodyText"/>
        <w:rPr>
          <w:sz w:val="20"/>
        </w:rPr>
      </w:pPr>
    </w:p>
    <w:p w:rsidR="005D7E68" w:rsidRDefault="005D7E68">
      <w:pPr>
        <w:pStyle w:val="BodyText"/>
        <w:rPr>
          <w:sz w:val="20"/>
        </w:rPr>
      </w:pPr>
    </w:p>
    <w:p w:rsidR="005D7E68" w:rsidRDefault="008C2176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202565</wp:posOffset>
                </wp:positionV>
                <wp:extent cx="2446020" cy="1270"/>
                <wp:effectExtent l="0" t="0" r="0" b="0"/>
                <wp:wrapTopAndBottom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3852"/>
                            <a:gd name="T2" fmla="+- 0 9613 5761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78FCD" id="docshape7" o:spid="_x0000_s1026" style="position:absolute;margin-left:288.05pt;margin-top:15.95pt;width:192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J0AgMAAKM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wEqSGEjFJtQ08seK0jZ6Dz2PzoGx6urmX9KsGQ3BhsRsNPmjbfpQMQMjeSCfIMVe1PQmpoqPT&#10;/emkOz8aROFjnCTjMIbyULBF8cSVJSDz/izda/OeS4dDDvfa+KoxWDnNWcd8AxB5XUEB3w5QiEaT&#10;ceReXZVPbpCqd3sToE2IWjScjuJrp7h3clizcTT8Ldawd7NY8RkW8N/1DEnRk6ZH0bGGFSK2S0Kn&#10;UyO11WcD3HqBAAGcbIZ/8IXY177+TBdCwfW/vvgKI7j4W59tQ4xlZkPYJWpT7KSwH2p54BvpTOaq&#10;chDk2VqJcy93/JyVN8MJGwCujV+4oJbrWWWFXJdV5UpbCUtlAh3htNGyKpk1WjZa7bbLSqEDsS3t&#10;HpsMgF24NUqbjOjC+zmTz1nJvWAuSsEJW3VrQ8rKrwGocqLD7ey0sffUNfOPWThbTVfTZJDE49Ug&#10;CbNs8G69TAbjdTQZZcNsucyin5ZzlMyLkjEuLO1+sETJ3zVuN+L8SDiNlov0LlRYu+elCsElDScS&#10;5NL/+iL0ret7fSvZE7Sxkn5SwmSHRSHVd4xamJIp1t/2RHGMqg8CxtAsShI7Vt0mGU1sE6tzy/bc&#10;QgQFqBQbDDffLpfGj+J9o8pdAZEiV28h38H4yEvb527OeFbdBiahy6Cb2nbUnu+d1/N/y+IXAAAA&#10;//8DAFBLAwQUAAYACAAAACEAyemTId8AAAAJAQAADwAAAGRycy9kb3ducmV2LnhtbEyPwU7DMAyG&#10;70i8Q2QkbizNKgorTSc0gQQSh21s96wxTbXGqZo0K29POMHR9qff31+tZ9uziKPvHEkQiwwYUuN0&#10;R62Ew+fr3SMwHxRp1TtCCd/oYV1fX1Wq1O5CO4z70LIUQr5UEkwIQ8m5bwxa5RduQEq3LzdaFdI4&#10;tlyP6pLCbc+XWVZwqzpKH4wacGOwOe8nK2E3TDGe37ZFg/nmozu+t+YlbqW8vZmfn4AFnMMfDL/6&#10;SR3q5HRyE2nPegn3D4VIqIRcrIAlYFWIHNgpLZYCeF3x/w3qHwAAAP//AwBQSwECLQAUAAYACAAA&#10;ACEAtoM4kv4AAADhAQAAEwAAAAAAAAAAAAAAAAAAAAAAW0NvbnRlbnRfVHlwZXNdLnhtbFBLAQIt&#10;ABQABgAIAAAAIQA4/SH/1gAAAJQBAAALAAAAAAAAAAAAAAAAAC8BAABfcmVscy8ucmVsc1BLAQIt&#10;ABQABgAIAAAAIQDEZgJ0AgMAAKMGAAAOAAAAAAAAAAAAAAAAAC4CAABkcnMvZTJvRG9jLnhtbFBL&#10;AQItABQABgAIAAAAIQDJ6ZMh3wAAAAkBAAAPAAAAAAAAAAAAAAAAAFwFAABkcnMvZG93bnJldi54&#10;bWxQSwUGAAAAAAQABADzAAAAaAYAAAAA&#10;" path="m,l3852,e" filled="f" strokeweight=".19472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5D7E68" w:rsidRDefault="008C2176">
      <w:pPr>
        <w:pStyle w:val="BodyText"/>
        <w:spacing w:before="23"/>
        <w:ind w:left="4421"/>
      </w:pPr>
      <w:r>
        <w:t>(Signature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Employee/Petitioner)</w:t>
      </w:r>
    </w:p>
    <w:sectPr w:rsidR="005D7E68"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93EE7"/>
    <w:multiLevelType w:val="hybridMultilevel"/>
    <w:tmpl w:val="D774149C"/>
    <w:lvl w:ilvl="0" w:tplc="FEAE1D50">
      <w:start w:val="1"/>
      <w:numFmt w:val="upperLetter"/>
      <w:lvlText w:val="%1."/>
      <w:lvlJc w:val="left"/>
      <w:pPr>
        <w:ind w:left="640" w:hanging="540"/>
        <w:jc w:val="left"/>
      </w:pPr>
      <w:rPr>
        <w:rFonts w:ascii="Calisto MT" w:eastAsia="Calisto MT" w:hAnsi="Calisto MT" w:cs="Calisto MT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53C95D6">
      <w:numFmt w:val="bullet"/>
      <w:lvlText w:val="•"/>
      <w:lvlJc w:val="left"/>
      <w:pPr>
        <w:ind w:left="1534" w:hanging="540"/>
      </w:pPr>
      <w:rPr>
        <w:rFonts w:hint="default"/>
        <w:lang w:val="en-US" w:eastAsia="en-US" w:bidi="ar-SA"/>
      </w:rPr>
    </w:lvl>
    <w:lvl w:ilvl="2" w:tplc="DEB41D64">
      <w:numFmt w:val="bullet"/>
      <w:lvlText w:val="•"/>
      <w:lvlJc w:val="left"/>
      <w:pPr>
        <w:ind w:left="2428" w:hanging="540"/>
      </w:pPr>
      <w:rPr>
        <w:rFonts w:hint="default"/>
        <w:lang w:val="en-US" w:eastAsia="en-US" w:bidi="ar-SA"/>
      </w:rPr>
    </w:lvl>
    <w:lvl w:ilvl="3" w:tplc="EBC232EA">
      <w:numFmt w:val="bullet"/>
      <w:lvlText w:val="•"/>
      <w:lvlJc w:val="left"/>
      <w:pPr>
        <w:ind w:left="3322" w:hanging="540"/>
      </w:pPr>
      <w:rPr>
        <w:rFonts w:hint="default"/>
        <w:lang w:val="en-US" w:eastAsia="en-US" w:bidi="ar-SA"/>
      </w:rPr>
    </w:lvl>
    <w:lvl w:ilvl="4" w:tplc="BBA06702">
      <w:numFmt w:val="bullet"/>
      <w:lvlText w:val="•"/>
      <w:lvlJc w:val="left"/>
      <w:pPr>
        <w:ind w:left="4216" w:hanging="540"/>
      </w:pPr>
      <w:rPr>
        <w:rFonts w:hint="default"/>
        <w:lang w:val="en-US" w:eastAsia="en-US" w:bidi="ar-SA"/>
      </w:rPr>
    </w:lvl>
    <w:lvl w:ilvl="5" w:tplc="10B6998E">
      <w:numFmt w:val="bullet"/>
      <w:lvlText w:val="•"/>
      <w:lvlJc w:val="left"/>
      <w:pPr>
        <w:ind w:left="5110" w:hanging="540"/>
      </w:pPr>
      <w:rPr>
        <w:rFonts w:hint="default"/>
        <w:lang w:val="en-US" w:eastAsia="en-US" w:bidi="ar-SA"/>
      </w:rPr>
    </w:lvl>
    <w:lvl w:ilvl="6" w:tplc="638C517A">
      <w:numFmt w:val="bullet"/>
      <w:lvlText w:val="•"/>
      <w:lvlJc w:val="left"/>
      <w:pPr>
        <w:ind w:left="6004" w:hanging="540"/>
      </w:pPr>
      <w:rPr>
        <w:rFonts w:hint="default"/>
        <w:lang w:val="en-US" w:eastAsia="en-US" w:bidi="ar-SA"/>
      </w:rPr>
    </w:lvl>
    <w:lvl w:ilvl="7" w:tplc="41E8D8D4">
      <w:numFmt w:val="bullet"/>
      <w:lvlText w:val="•"/>
      <w:lvlJc w:val="left"/>
      <w:pPr>
        <w:ind w:left="6898" w:hanging="540"/>
      </w:pPr>
      <w:rPr>
        <w:rFonts w:hint="default"/>
        <w:lang w:val="en-US" w:eastAsia="en-US" w:bidi="ar-SA"/>
      </w:rPr>
    </w:lvl>
    <w:lvl w:ilvl="8" w:tplc="EF948584">
      <w:numFmt w:val="bullet"/>
      <w:lvlText w:val="•"/>
      <w:lvlJc w:val="left"/>
      <w:pPr>
        <w:ind w:left="7792" w:hanging="5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68"/>
    <w:rsid w:val="005D7E68"/>
    <w:rsid w:val="008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546B429C-FC38-49C3-9CB7-41C7630D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sto MT" w:eastAsia="Calisto MT" w:hAnsi="Calisto MT" w:cs="Calisto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640" w:hanging="54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0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UNPAID WAGES</vt:lpstr>
    </vt:vector>
  </TitlesOfParts>
  <Company>State of Maryland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UNPAID WAGES</dc:title>
  <dc:creator>Jenny Baker</dc:creator>
  <cp:lastModifiedBy>Windows User</cp:lastModifiedBy>
  <cp:revision>2</cp:revision>
  <dcterms:created xsi:type="dcterms:W3CDTF">2022-02-09T23:36:00Z</dcterms:created>
  <dcterms:modified xsi:type="dcterms:W3CDTF">2022-02-09T23:36:00Z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2021-12-22T00:00:00Z</vt:filetime>
  </property>
</Properties>
</file>