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B85E" w14:textId="699154B8" w:rsidR="00A9658E" w:rsidRPr="00305EE1" w:rsidRDefault="00006A5C" w:rsidP="00A9658E">
      <w:pPr>
        <w:widowControl w:val="0"/>
        <w:rPr>
          <w:rFonts w:ascii="Calisto MT" w:hAnsi="Calisto MT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pict w14:anchorId="61CD95C4">
          <v:group id="Group 5" o:spid="_x0000_s1044" style="position:absolute;margin-left:-28.6pt;margin-top:-68.75pt;width:541.5pt;height:127.75pt;z-index:251672576" coordorigin="10521,10662" coordsize="684,1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">
            <v:rect id="Rectangle 6" o:spid="_x0000_s1027" style="position:absolute;left:10521;top:10662;width:68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" fillcolor="black" insetpen="t">
              <v:shadow color="#e3ded1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10522;top:10779;width:683;height:1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" fillcolor="black" stroked="f" strokecolor="black [0]" strokeweight="0" insetpen="t">
              <v:shadow color="#e3ded1"/>
              <v:textbox style="mso-next-textbox:#Text Box 7" inset="2.85pt,2.85pt,2.85pt,2.85pt">
                <w:txbxContent>
                  <w:p w14:paraId="2EE15A6E" w14:textId="77777777" w:rsidR="00107941" w:rsidRDefault="00107941" w:rsidP="00107941"/>
                </w:txbxContent>
              </v:textbox>
            </v:shape>
            <v:shape id="_x0000_s1029" type="#_x0000_t202" style="position:absolute;left:10715;top:10698;width:32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" filled="f" stroked="f" strokecolor="black [0]" strokeweight="0" insetpen="t">
              <v:textbox style="mso-next-textbox:#_x0000_s1029" inset="2.85pt,2.85pt,2.85pt,2.85pt">
                <w:txbxContent>
                  <w:p w14:paraId="24A20BD6" w14:textId="77777777" w:rsidR="00107941" w:rsidRPr="00305EE1" w:rsidRDefault="00107941" w:rsidP="002774BF">
                    <w:pPr>
                      <w:pStyle w:val="msotitle3"/>
                      <w:widowControl w:val="0"/>
                      <w:jc w:val="center"/>
                      <w:rPr>
                        <w:b/>
                        <w:bCs/>
                        <w:color w:val="000000"/>
                        <w:sz w:val="32"/>
                        <w:szCs w:val="32"/>
                        <w:lang w:val="es-AR"/>
                      </w:rPr>
                    </w:pPr>
                    <w:r>
                      <w:rPr>
                        <w:b/>
                        <w:bCs/>
                        <w:color w:val="000000"/>
                        <w:sz w:val="32"/>
                        <w:szCs w:val="32"/>
                        <w:lang w:val="es-US"/>
                      </w:rPr>
                      <w:t>QUEJA DE INFORME DE CRÉDITO</w:t>
                    </w:r>
                  </w:p>
                  <w:p w14:paraId="77ACCDF5" w14:textId="77777777" w:rsidR="00107941" w:rsidRPr="002D4D61" w:rsidRDefault="00107941" w:rsidP="00107941">
                    <w:pPr>
                      <w:pStyle w:val="msoaccenttext7"/>
                      <w:widowControl w:val="0"/>
                      <w:jc w:val="center"/>
                      <w:rPr>
                        <w:rFonts w:ascii="Calisto MT" w:hAnsi="Calisto MT"/>
                        <w:color w:val="000000"/>
                        <w:sz w:val="18"/>
                        <w:szCs w:val="18"/>
                        <w:lang w:val="es-AR"/>
                      </w:rPr>
                    </w:pPr>
                    <w:r w:rsidRPr="002D4D61">
                      <w:rPr>
                        <w:rFonts w:ascii="Calisto MT" w:hAnsi="Calisto MT"/>
                        <w:color w:val="000000"/>
                        <w:sz w:val="18"/>
                        <w:szCs w:val="18"/>
                        <w:lang w:val="es-US"/>
                      </w:rPr>
                      <w:t>(Artículo sobre la equidad, el trabajo y el empleo para el solicitante de empleo, sección 3-711, Código Anotado de Maryland)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" o:spid="_x0000_s1030" type="#_x0000_t75" alt="DLI Logo plain" style="position:absolute;left:11043;top:10698;width:162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" strokecolor="black [0]" strokeweight="2pt">
              <v:imagedata r:id="rId7" o:title="DLI Logo plain" cropbottom="7029f" cropleft="2300f"/>
              <v:shadow color="#e3ded1"/>
            </v:shape>
          </v:group>
        </w:pict>
      </w:r>
      <w:r>
        <w:rPr>
          <w:rFonts w:ascii="Times New Roman" w:hAnsi="Times New Roman"/>
        </w:rPr>
        <w:pict w14:anchorId="3CAB512A">
          <v:rect id="Rectangle 4" o:spid="_x0000_s1026" style="position:absolute;margin-left:392.25pt;margin-top:-24pt;width:36.7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" fillcolor="white [3212]" strokecolor="white [3212]" strokeweight="1pt"/>
        </w:pict>
      </w:r>
      <w:r w:rsidR="009D4943" w:rsidRPr="00305EE1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13558F2D" wp14:editId="54627FCC">
            <wp:simplePos x="0" y="0"/>
            <wp:positionH relativeFrom="margin">
              <wp:posOffset>-371474</wp:posOffset>
            </wp:positionH>
            <wp:positionV relativeFrom="paragraph">
              <wp:posOffset>-409575</wp:posOffset>
            </wp:positionV>
            <wp:extent cx="1809750" cy="5429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Labor_Logo-Ful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627" cy="54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DD63A" w14:textId="77777777" w:rsidR="00A9658E" w:rsidRPr="00305EE1" w:rsidRDefault="00A9658E" w:rsidP="00A9658E">
      <w:pPr>
        <w:widowControl w:val="0"/>
        <w:rPr>
          <w:rFonts w:ascii="Calisto MT" w:hAnsi="Calisto MT"/>
        </w:rPr>
      </w:pPr>
    </w:p>
    <w:p w14:paraId="78402E02" w14:textId="77777777" w:rsidR="00A9658E" w:rsidRPr="00305EE1" w:rsidRDefault="00A9658E" w:rsidP="00A9658E">
      <w:pPr>
        <w:widowControl w:val="0"/>
        <w:rPr>
          <w:rFonts w:ascii="Calisto MT" w:hAnsi="Calisto MT"/>
        </w:rPr>
      </w:pPr>
    </w:p>
    <w:p w14:paraId="5131F2BE" w14:textId="77777777" w:rsidR="00A9658E" w:rsidRPr="00305EE1" w:rsidRDefault="00A9658E" w:rsidP="00A9658E">
      <w:pPr>
        <w:widowControl w:val="0"/>
        <w:rPr>
          <w:rFonts w:ascii="Calisto MT" w:hAnsi="Calisto MT"/>
        </w:rPr>
      </w:pPr>
    </w:p>
    <w:p w14:paraId="043A5225" w14:textId="77777777" w:rsidR="00107941" w:rsidRPr="00305EE1" w:rsidRDefault="00C00088" w:rsidP="00107941">
      <w:pPr>
        <w:widowControl w:val="0"/>
        <w:spacing w:after="0" w:line="276" w:lineRule="auto"/>
        <w:ind w:left="-630" w:right="-990"/>
      </w:pPr>
      <w:r w:rsidRPr="00305EE1">
        <w:tab/>
      </w:r>
      <w:r w:rsidR="00006A5C">
        <w:rPr>
          <w:rFonts w:ascii="Times New Roman" w:hAnsi="Times New Roman"/>
          <w:b/>
          <w:bCs/>
          <w:sz w:val="20"/>
          <w:szCs w:val="20"/>
        </w:rPr>
        <w:pict w14:anchorId="26F766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043" type="#_x0000_t32" style="position:absolute;left:0;text-align:left;margin-left:23.1pt;margin-top:-9403pt;width:476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" strokeweight="2.25pt">
            <v:shadow color="#e3ded1"/>
          </v:shape>
        </w:pict>
      </w:r>
    </w:p>
    <w:p w14:paraId="4C6E173A" w14:textId="77777777" w:rsidR="00107941" w:rsidRPr="00305EE1" w:rsidRDefault="00107941" w:rsidP="00E37DC9">
      <w:pPr>
        <w:widowControl w:val="0"/>
        <w:ind w:left="-540" w:right="-90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La Ley de Equidad para el Solicitante de Empleo generalmente prohíbe a los empleadores en Maryland a utilizar el informe de crédito de un solicitante de empleo o de un empleado para determinar: </w:t>
      </w:r>
    </w:p>
    <w:p w14:paraId="367DF858" w14:textId="77777777" w:rsidR="00107941" w:rsidRPr="00305EE1" w:rsidRDefault="00107941" w:rsidP="00107941">
      <w:pPr>
        <w:widowControl w:val="0"/>
        <w:ind w:right="-90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 </w:t>
      </w:r>
    </w:p>
    <w:p w14:paraId="19AD0D81" w14:textId="77777777" w:rsidR="00107941" w:rsidRPr="00305EE1" w:rsidRDefault="00107941" w:rsidP="00E37DC9">
      <w:pPr>
        <w:widowControl w:val="0"/>
        <w:ind w:left="180" w:right="-900" w:hanging="36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(1)</w:t>
      </w:r>
      <w:r w:rsidRPr="00305EE1">
        <w:t> </w:t>
      </w:r>
      <w:r w:rsidRPr="00305EE1">
        <w:tab/>
      </w:r>
      <w:r w:rsidRPr="00305EE1">
        <w:rPr>
          <w:rFonts w:ascii="Calisto MT" w:hAnsi="Calisto MT"/>
          <w:sz w:val="20"/>
          <w:szCs w:val="20"/>
        </w:rPr>
        <w:t xml:space="preserve">si debe contratar a un solicitante de empleo; </w:t>
      </w:r>
    </w:p>
    <w:p w14:paraId="1EEBD6EC" w14:textId="77777777" w:rsidR="00107941" w:rsidRPr="00305EE1" w:rsidRDefault="00107941" w:rsidP="00E37DC9">
      <w:pPr>
        <w:widowControl w:val="0"/>
        <w:ind w:left="180" w:right="-900" w:hanging="36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 </w:t>
      </w:r>
    </w:p>
    <w:p w14:paraId="58A0D308" w14:textId="77777777" w:rsidR="00107941" w:rsidRPr="00305EE1" w:rsidRDefault="00107941" w:rsidP="00E37DC9">
      <w:pPr>
        <w:widowControl w:val="0"/>
        <w:ind w:left="180" w:right="-900" w:hanging="36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(2)</w:t>
      </w:r>
      <w:r w:rsidRPr="00305EE1">
        <w:t> </w:t>
      </w:r>
      <w:r w:rsidRPr="00305EE1">
        <w:tab/>
      </w:r>
      <w:r w:rsidRPr="00305EE1">
        <w:rPr>
          <w:rFonts w:ascii="Calisto MT" w:hAnsi="Calisto MT"/>
          <w:sz w:val="20"/>
          <w:szCs w:val="20"/>
        </w:rPr>
        <w:t xml:space="preserve">si debe despedir a un empleado; o </w:t>
      </w:r>
    </w:p>
    <w:p w14:paraId="2CCCB5B2" w14:textId="77777777" w:rsidR="00107941" w:rsidRPr="00305EE1" w:rsidRDefault="00107941" w:rsidP="00E37DC9">
      <w:pPr>
        <w:widowControl w:val="0"/>
        <w:ind w:left="180" w:right="-900" w:hanging="36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 </w:t>
      </w:r>
    </w:p>
    <w:p w14:paraId="446334B2" w14:textId="77777777" w:rsidR="00107941" w:rsidRPr="00305EE1" w:rsidRDefault="00107941" w:rsidP="00E37DC9">
      <w:pPr>
        <w:widowControl w:val="0"/>
        <w:ind w:left="180" w:right="-900" w:hanging="36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(3)</w:t>
      </w:r>
      <w:r w:rsidRPr="00305EE1">
        <w:rPr>
          <w:rFonts w:ascii="Calisto MT" w:hAnsi="Calisto MT"/>
          <w:sz w:val="20"/>
          <w:szCs w:val="20"/>
        </w:rPr>
        <w:tab/>
        <w:t>la tarifa de pago u otras condiciones de empleo de un empleado.</w:t>
      </w:r>
    </w:p>
    <w:p w14:paraId="2CE971FF" w14:textId="77777777" w:rsidR="00107941" w:rsidRPr="00305EE1" w:rsidRDefault="00107941" w:rsidP="00E37DC9">
      <w:pPr>
        <w:ind w:left="180" w:right="-900" w:hanging="36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 </w:t>
      </w:r>
    </w:p>
    <w:p w14:paraId="12C71B9B" w14:textId="77777777" w:rsidR="00107941" w:rsidRPr="00305EE1" w:rsidRDefault="00107941" w:rsidP="00107941">
      <w:pPr>
        <w:widowControl w:val="0"/>
        <w:spacing w:after="0" w:line="300" w:lineRule="auto"/>
        <w:ind w:left="-540" w:right="-90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Si considera que sus derechos pueden haber sido transgredidos conforme a esta ley, complete este formulario, proporcione toda la documentación justificativa y envíe el formulario de queja por correo al domicilio que figura debajo.  Una vez recibido, el comisionado llevará a cabo una investigación y le notificará su decisión.</w:t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</w:p>
    <w:p w14:paraId="30136C66" w14:textId="748183E8" w:rsidR="00107941" w:rsidRPr="00305EE1" w:rsidRDefault="00107941" w:rsidP="00107941">
      <w:pPr>
        <w:widowControl w:val="0"/>
        <w:ind w:right="-900" w:hanging="540"/>
        <w:rPr>
          <w:rFonts w:ascii="Calisto MT" w:hAnsi="Calisto MT"/>
          <w:b/>
          <w:bCs/>
          <w:sz w:val="20"/>
          <w:szCs w:val="20"/>
          <w:u w:val="single"/>
        </w:rPr>
      </w:pPr>
      <w:r w:rsidRPr="00305EE1">
        <w:rPr>
          <w:rFonts w:ascii="Calisto MT" w:hAnsi="Calisto MT"/>
          <w:sz w:val="20"/>
          <w:szCs w:val="20"/>
        </w:rPr>
        <w:t> </w:t>
      </w:r>
      <w:r w:rsidRPr="00305EE1">
        <w:rPr>
          <w:rFonts w:ascii="Calisto MT" w:hAnsi="Calisto MT"/>
          <w:b/>
          <w:bCs/>
          <w:sz w:val="20"/>
          <w:szCs w:val="20"/>
          <w:u w:val="single"/>
        </w:rPr>
        <w:t>Para obtener más información, haga clic aquí para visitar las preguntas frecuentes de la Ley de Equidad para el Solicitante de Empleo (enlace a la página actual)</w:t>
      </w:r>
    </w:p>
    <w:p w14:paraId="743249E9" w14:textId="77777777" w:rsidR="00107941" w:rsidRPr="00305EE1" w:rsidRDefault="00107941" w:rsidP="00107941">
      <w:pPr>
        <w:widowControl w:val="0"/>
        <w:ind w:right="-900" w:hanging="540"/>
        <w:rPr>
          <w:rFonts w:ascii="Calisto MT" w:hAnsi="Calisto MT"/>
          <w:b/>
          <w:bCs/>
          <w:sz w:val="20"/>
          <w:szCs w:val="20"/>
          <w:u w:val="single"/>
        </w:rPr>
      </w:pPr>
    </w:p>
    <w:p w14:paraId="484A6D13" w14:textId="14E7A9FF" w:rsidR="00107941" w:rsidRPr="00305EE1" w:rsidRDefault="00107941" w:rsidP="00107941">
      <w:pPr>
        <w:widowControl w:val="0"/>
        <w:ind w:right="-900" w:hanging="540"/>
        <w:rPr>
          <w:rFonts w:ascii="Calisto MT" w:hAnsi="Calisto MT"/>
          <w:bCs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Nombre: </w:t>
      </w:r>
      <w:r w:rsidRPr="00305EE1">
        <w:rPr>
          <w:rFonts w:ascii="Calisto MT" w:hAnsi="Calisto MT"/>
          <w:sz w:val="20"/>
          <w:szCs w:val="20"/>
        </w:rPr>
        <w:object w:dxaOrig="225" w:dyaOrig="225" w14:anchorId="7C17D4B7">
          <v:shape id="_x0000_i1041" type="#_x0000_t75" style="width:502.2pt;height:18pt" o:ole="">
            <v:imagedata r:id="rId9" o:title=""/>
          </v:shape>
          <w:control r:id="rId10" w:name="TextBox1" w:shapeid="_x0000_i1041"/>
        </w:object>
      </w:r>
    </w:p>
    <w:p w14:paraId="6A474E70" w14:textId="77777777" w:rsidR="00107941" w:rsidRPr="00305EE1" w:rsidRDefault="00107941" w:rsidP="00107941">
      <w:pPr>
        <w:widowControl w:val="0"/>
        <w:ind w:right="-900" w:hanging="540"/>
        <w:rPr>
          <w:rFonts w:ascii="Calisto MT" w:hAnsi="Calisto MT"/>
          <w:bCs/>
          <w:sz w:val="20"/>
          <w:szCs w:val="20"/>
        </w:rPr>
      </w:pPr>
    </w:p>
    <w:p w14:paraId="4C99050A" w14:textId="7A5030F2" w:rsidR="00107941" w:rsidRPr="00305EE1" w:rsidRDefault="00107941" w:rsidP="00107941">
      <w:pPr>
        <w:widowControl w:val="0"/>
        <w:ind w:right="-900" w:hanging="540"/>
        <w:rPr>
          <w:rFonts w:ascii="Calisto MT" w:hAnsi="Calisto MT"/>
          <w:bCs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Domicilio: </w:t>
      </w:r>
      <w:r w:rsidRPr="00305EE1">
        <w:rPr>
          <w:rFonts w:ascii="Calisto MT" w:hAnsi="Calisto MT"/>
          <w:sz w:val="20"/>
          <w:szCs w:val="20"/>
        </w:rPr>
        <w:object w:dxaOrig="225" w:dyaOrig="225" w14:anchorId="394860CC">
          <v:shape id="_x0000_i1043" type="#_x0000_t75" style="width:493.8pt;height:18pt" o:ole="">
            <v:imagedata r:id="rId11" o:title=""/>
          </v:shape>
          <w:control r:id="rId12" w:name="TextBox2" w:shapeid="_x0000_i1043"/>
        </w:object>
      </w:r>
    </w:p>
    <w:p w14:paraId="25632F1F" w14:textId="77777777" w:rsidR="00107941" w:rsidRPr="00305EE1" w:rsidRDefault="00305EE1" w:rsidP="00107941">
      <w:pPr>
        <w:widowControl w:val="0"/>
        <w:ind w:right="-72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> </w:t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="00107941" w:rsidRPr="00305EE1">
        <w:rPr>
          <w:rFonts w:ascii="Calisto MT" w:hAnsi="Calisto MT"/>
          <w:sz w:val="20"/>
          <w:szCs w:val="20"/>
        </w:rPr>
        <w:t>Ciudad</w:t>
      </w:r>
      <w:r w:rsidR="00107941" w:rsidRPr="00305EE1">
        <w:rPr>
          <w:rFonts w:ascii="Calisto MT" w:hAnsi="Calisto MT"/>
          <w:sz w:val="20"/>
          <w:szCs w:val="20"/>
        </w:rPr>
        <w:tab/>
      </w:r>
      <w:r w:rsidR="00107941" w:rsidRPr="00305EE1">
        <w:rPr>
          <w:rFonts w:ascii="Calisto MT" w:hAnsi="Calisto MT"/>
          <w:sz w:val="20"/>
          <w:szCs w:val="20"/>
        </w:rPr>
        <w:tab/>
      </w:r>
      <w:r w:rsidR="00107941" w:rsidRPr="00305EE1">
        <w:rPr>
          <w:rFonts w:ascii="Calisto MT" w:hAnsi="Calisto MT"/>
          <w:sz w:val="20"/>
          <w:szCs w:val="20"/>
        </w:rPr>
        <w:tab/>
        <w:t>Estado</w:t>
      </w:r>
      <w:r w:rsidR="00107941" w:rsidRPr="00305EE1">
        <w:rPr>
          <w:rFonts w:ascii="Calisto MT" w:hAnsi="Calisto MT"/>
          <w:sz w:val="20"/>
          <w:szCs w:val="20"/>
        </w:rPr>
        <w:tab/>
      </w:r>
      <w:r w:rsidR="00107941" w:rsidRPr="00305EE1">
        <w:rPr>
          <w:rFonts w:ascii="Calisto MT" w:hAnsi="Calisto MT"/>
          <w:sz w:val="20"/>
          <w:szCs w:val="20"/>
        </w:rPr>
        <w:tab/>
        <w:t>Código postal</w:t>
      </w:r>
    </w:p>
    <w:p w14:paraId="69136D9C" w14:textId="77777777" w:rsidR="00107941" w:rsidRPr="00305EE1" w:rsidRDefault="00107941" w:rsidP="00107941">
      <w:pPr>
        <w:widowControl w:val="0"/>
        <w:ind w:right="-720"/>
        <w:rPr>
          <w:rFonts w:ascii="Calisto MT" w:hAnsi="Calisto MT"/>
          <w:sz w:val="20"/>
          <w:szCs w:val="20"/>
        </w:rPr>
      </w:pPr>
    </w:p>
    <w:p w14:paraId="2960E01A" w14:textId="52138BC0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Número(s) de teléfono diurno: </w:t>
      </w:r>
      <w:r w:rsidRPr="00305EE1">
        <w:rPr>
          <w:rFonts w:ascii="Calisto MT" w:hAnsi="Calisto MT"/>
          <w:sz w:val="20"/>
          <w:szCs w:val="20"/>
        </w:rPr>
        <w:object w:dxaOrig="225" w:dyaOrig="225" w14:anchorId="28B656BD">
          <v:shape id="_x0000_i1045" type="#_x0000_t75" style="width:393.6pt;height:18pt" o:ole="">
            <v:imagedata r:id="rId13" o:title=""/>
          </v:shape>
          <w:control r:id="rId14" w:name="TextBox3" w:shapeid="_x0000_i1045"/>
        </w:object>
      </w:r>
    </w:p>
    <w:p w14:paraId="0482048A" w14:textId="77777777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</w:p>
    <w:p w14:paraId="0AF4D35D" w14:textId="03BA3A15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Dirección de correo electrónico: </w:t>
      </w:r>
      <w:r w:rsidRPr="00305EE1">
        <w:rPr>
          <w:rFonts w:ascii="Calisto MT" w:hAnsi="Calisto MT"/>
          <w:sz w:val="20"/>
          <w:szCs w:val="20"/>
        </w:rPr>
        <w:object w:dxaOrig="225" w:dyaOrig="225" w14:anchorId="762A6853">
          <v:shape id="_x0000_i1047" type="#_x0000_t75" style="width:304.8pt;height:27pt" o:ole="">
            <v:imagedata r:id="rId15" o:title=""/>
          </v:shape>
          <w:control r:id="rId16" w:name="TextBox4" w:shapeid="_x0000_i1047"/>
        </w:object>
      </w:r>
    </w:p>
    <w:p w14:paraId="6D5D5739" w14:textId="77777777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</w:p>
    <w:p w14:paraId="30E807A4" w14:textId="429A49A3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Nombre del empleador: </w:t>
      </w:r>
      <w:r w:rsidRPr="00305EE1">
        <w:rPr>
          <w:rFonts w:ascii="Calisto MT" w:hAnsi="Calisto MT"/>
          <w:sz w:val="20"/>
          <w:szCs w:val="20"/>
        </w:rPr>
        <w:object w:dxaOrig="225" w:dyaOrig="225" w14:anchorId="53F125EC">
          <v:shape id="_x0000_i1049" type="#_x0000_t75" style="width:445.2pt;height:18pt" o:ole="">
            <v:imagedata r:id="rId17" o:title=""/>
          </v:shape>
          <w:control r:id="rId18" w:name="TextBox5" w:shapeid="_x0000_i1049"/>
        </w:object>
      </w:r>
    </w:p>
    <w:p w14:paraId="5079E1A3" w14:textId="77777777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</w:p>
    <w:p w14:paraId="6ED219DB" w14:textId="3F322B25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Domicilio del empleador: </w:t>
      </w:r>
      <w:r w:rsidRPr="00305EE1">
        <w:rPr>
          <w:rFonts w:ascii="Calisto MT" w:hAnsi="Calisto MT"/>
          <w:sz w:val="20"/>
          <w:szCs w:val="20"/>
        </w:rPr>
        <w:object w:dxaOrig="225" w:dyaOrig="225" w14:anchorId="6548AC9E">
          <v:shape id="_x0000_i1051" type="#_x0000_t75" style="width:436.8pt;height:18pt" o:ole="">
            <v:imagedata r:id="rId19" o:title=""/>
          </v:shape>
          <w:control r:id="rId20" w:name="TextBox6" w:shapeid="_x0000_i1051"/>
        </w:object>
      </w:r>
    </w:p>
    <w:p w14:paraId="0D36D921" w14:textId="497CD794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  <w:t>Ciudad</w:t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  <w:t>Estado</w:t>
      </w:r>
      <w:r w:rsidRPr="00305EE1">
        <w:rPr>
          <w:rFonts w:ascii="Calisto MT" w:hAnsi="Calisto MT"/>
          <w:sz w:val="20"/>
          <w:szCs w:val="20"/>
        </w:rPr>
        <w:tab/>
      </w:r>
      <w:r w:rsidRPr="00305EE1">
        <w:rPr>
          <w:rFonts w:ascii="Calisto MT" w:hAnsi="Calisto MT"/>
          <w:sz w:val="20"/>
          <w:szCs w:val="20"/>
        </w:rPr>
        <w:tab/>
        <w:t>Código postal</w:t>
      </w:r>
    </w:p>
    <w:p w14:paraId="0C347021" w14:textId="77777777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</w:p>
    <w:p w14:paraId="52BE4AC0" w14:textId="3E6131CF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Nombre del supervisor o del propietario de la empresa: </w:t>
      </w:r>
      <w:r w:rsidRPr="00305EE1">
        <w:rPr>
          <w:rFonts w:ascii="Calisto MT" w:hAnsi="Calisto MT"/>
          <w:sz w:val="20"/>
          <w:szCs w:val="20"/>
        </w:rPr>
        <w:object w:dxaOrig="225" w:dyaOrig="225" w14:anchorId="30131A18">
          <v:shape id="_x0000_i1053" type="#_x0000_t75" style="width:338.4pt;height:18pt" o:ole="">
            <v:imagedata r:id="rId21" o:title=""/>
          </v:shape>
          <w:control r:id="rId22" w:name="TextBox7" w:shapeid="_x0000_i1053"/>
        </w:object>
      </w:r>
    </w:p>
    <w:p w14:paraId="4FD25BF1" w14:textId="77608747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t xml:space="preserve">Describa en detalle la naturaleza de la queja (también </w:t>
      </w:r>
      <w:r w:rsidR="002774BF">
        <w:rPr>
          <w:rFonts w:ascii="Calisto MT" w:hAnsi="Calisto MT"/>
          <w:sz w:val="20"/>
          <w:szCs w:val="20"/>
        </w:rPr>
        <w:t>brinde</w:t>
      </w:r>
      <w:r w:rsidRPr="00305EE1">
        <w:rPr>
          <w:rFonts w:ascii="Calisto MT" w:hAnsi="Calisto MT"/>
          <w:sz w:val="20"/>
          <w:szCs w:val="20"/>
        </w:rPr>
        <w:t xml:space="preserve"> documentación </w:t>
      </w:r>
      <w:r w:rsidR="002774BF">
        <w:rPr>
          <w:rFonts w:ascii="Calisto MT" w:hAnsi="Calisto MT"/>
          <w:sz w:val="20"/>
          <w:szCs w:val="20"/>
        </w:rPr>
        <w:t>de apoyo</w:t>
      </w:r>
      <w:r w:rsidRPr="00305EE1">
        <w:rPr>
          <w:rFonts w:ascii="Calisto MT" w:hAnsi="Calisto MT"/>
          <w:sz w:val="20"/>
          <w:szCs w:val="20"/>
        </w:rPr>
        <w:t>):</w:t>
      </w:r>
    </w:p>
    <w:p w14:paraId="541E11EE" w14:textId="592CF9B7" w:rsidR="00107941" w:rsidRPr="00305EE1" w:rsidRDefault="00107941" w:rsidP="00107941">
      <w:pPr>
        <w:widowControl w:val="0"/>
        <w:ind w:right="-720" w:hanging="540"/>
        <w:rPr>
          <w:rFonts w:ascii="Calisto MT" w:hAnsi="Calisto MT"/>
          <w:sz w:val="20"/>
          <w:szCs w:val="20"/>
        </w:rPr>
      </w:pPr>
      <w:r w:rsidRPr="00305EE1">
        <w:rPr>
          <w:rFonts w:ascii="Calisto MT" w:hAnsi="Calisto MT"/>
          <w:sz w:val="20"/>
          <w:szCs w:val="20"/>
        </w:rPr>
        <w:object w:dxaOrig="225" w:dyaOrig="225" w14:anchorId="67DCC563">
          <v:shape id="_x0000_i1055" type="#_x0000_t75" style="width:520.8pt;height:85.2pt" o:ole="">
            <v:imagedata r:id="rId23" o:title=""/>
          </v:shape>
          <w:control r:id="rId24" w:name="TextBox8" w:shapeid="_x0000_i1055"/>
        </w:object>
      </w:r>
    </w:p>
    <w:p w14:paraId="1B17188E" w14:textId="0E0FBEAD" w:rsidR="00FA2737" w:rsidRPr="00305EE1" w:rsidRDefault="00006A5C" w:rsidP="002D4D61">
      <w:pPr>
        <w:widowControl w:val="0"/>
      </w:pPr>
      <w:r>
        <w:rPr>
          <w:rFonts w:ascii="Times New Roman" w:hAnsi="Times New Roman"/>
          <w:sz w:val="20"/>
          <w:szCs w:val="20"/>
        </w:rPr>
        <w:pict w14:anchorId="164681A3">
          <v:group id="Group 2" o:spid="_x0000_s1031" style="position:absolute;margin-left:-3.5pt;margin-top:3.6pt;width:471.3pt;height:106pt;z-index:251670528;mso-height-relative:margin" coordorigin="-381,-1524" coordsize="64242,1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">
            <v:shape id="Text Box 2" o:spid="_x0000_s1032" type="#_x0000_t202" style="position:absolute;left:-381;top:-476;width:64242;height:1012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" filled="f" stroked="f" strokecolor="black [0]" strokeweight="2pt">
              <v:textbox style="mso-next-textbox:#Text Box 2" inset="2.88pt,2.88pt,2.88pt,2.88pt">
                <w:txbxContent>
                  <w:p w14:paraId="4CC145CB" w14:textId="77777777" w:rsidR="007866D2" w:rsidRPr="002D4D61" w:rsidRDefault="00762238" w:rsidP="00762238">
                    <w:pPr>
                      <w:widowControl w:val="0"/>
                      <w:jc w:val="center"/>
                      <w:rPr>
                        <w:rFonts w:ascii="Calisto MT" w:hAnsi="Calisto MT"/>
                        <w:b/>
                        <w:bCs/>
                        <w:lang w:val="es-AR"/>
                      </w:rPr>
                    </w:pPr>
                    <w:r w:rsidRPr="002D4D61">
                      <w:rPr>
                        <w:rFonts w:ascii="Calisto MT" w:hAnsi="Calisto MT"/>
                        <w:b/>
                        <w:bCs/>
                        <w:lang w:val="es-US"/>
                      </w:rPr>
                      <w:t>Departamento de Trabajo</w:t>
                    </w:r>
                  </w:p>
                  <w:p w14:paraId="55E61D5C" w14:textId="07ADE94E" w:rsidR="00762238" w:rsidRPr="00006A5C" w:rsidRDefault="007866D2" w:rsidP="00762238">
                    <w:pPr>
                      <w:widowControl w:val="0"/>
                      <w:jc w:val="center"/>
                      <w:rPr>
                        <w:rFonts w:ascii="Calisto MT" w:hAnsi="Calisto MT"/>
                        <w:vertAlign w:val="subscript"/>
                        <w:lang w:val="es-AR"/>
                      </w:rPr>
                    </w:pPr>
                    <w:r w:rsidRPr="002D4D61">
                      <w:rPr>
                        <w:rFonts w:ascii="Calisto MT" w:hAnsi="Calisto MT"/>
                        <w:b/>
                        <w:bCs/>
                        <w:lang w:val="es-US"/>
                      </w:rPr>
                      <w:t>División de Trabajo e Industria</w:t>
                    </w:r>
                    <w:r w:rsidRPr="002D4D61">
                      <w:rPr>
                        <w:rFonts w:ascii="Calisto MT" w:hAnsi="Calisto MT"/>
                        <w:lang w:val="es-US"/>
                      </w:rPr>
                      <w:br/>
                    </w:r>
                    <w:r w:rsidRPr="002D4D61">
                      <w:rPr>
                        <w:rFonts w:ascii="Calisto MT" w:hAnsi="Calisto MT"/>
                        <w:b/>
                        <w:bCs/>
                        <w:lang w:val="es-US"/>
                      </w:rPr>
                      <w:t>Servicio de Estándares de Empleo</w:t>
                    </w:r>
                    <w:r w:rsidRPr="002D4D61">
                      <w:rPr>
                        <w:rFonts w:ascii="Calisto MT" w:hAnsi="Calisto MT"/>
                        <w:lang w:val="es-US"/>
                      </w:rPr>
                      <w:br/>
                    </w:r>
                    <w:r w:rsidR="00006A5C">
                      <w:rPr>
                        <w:rFonts w:ascii="Calisto MT" w:hAnsi="Calisto MT"/>
                        <w:lang w:val="es-US"/>
                      </w:rPr>
                      <w:t>10946 Golden West Drive, Suite 160</w:t>
                    </w:r>
                    <w:r w:rsidRPr="002D4D61">
                      <w:rPr>
                        <w:rFonts w:ascii="Calisto MT" w:hAnsi="Calisto MT"/>
                        <w:lang w:val="es-US"/>
                      </w:rPr>
                      <w:br/>
                    </w:r>
                    <w:r w:rsidR="00006A5C">
                      <w:rPr>
                        <w:rFonts w:ascii="Calisto MT" w:hAnsi="Calisto MT"/>
                        <w:lang w:val="es-US"/>
                      </w:rPr>
                      <w:t>Hunt Valley</w:t>
                    </w:r>
                    <w:r w:rsidRPr="002D4D61">
                      <w:rPr>
                        <w:rFonts w:ascii="Calisto MT" w:hAnsi="Calisto MT"/>
                        <w:lang w:val="es-US"/>
                      </w:rPr>
                      <w:t>, MD </w:t>
                    </w:r>
                    <w:r w:rsidR="00006A5C">
                      <w:rPr>
                        <w:rFonts w:ascii="Calisto MT" w:hAnsi="Calisto MT"/>
                        <w:lang w:val="es-US"/>
                      </w:rPr>
                      <w:t>21031</w:t>
                    </w:r>
                    <w:r w:rsidRPr="002D4D61">
                      <w:rPr>
                        <w:rFonts w:ascii="Calisto MT" w:hAnsi="Calisto MT"/>
                        <w:lang w:val="es-US"/>
                      </w:rPr>
                      <w:br/>
                      <w:t>Número de teléfono: (410) 767-2357 • Número de fax: (410) 333-7303</w:t>
                    </w:r>
                    <w:r w:rsidRPr="002D4D61">
                      <w:rPr>
                        <w:rFonts w:ascii="Calisto MT" w:hAnsi="Calisto MT"/>
                        <w:lang w:val="es-US"/>
                      </w:rPr>
                      <w:br/>
                    </w:r>
                    <w:r w:rsidR="00006A5C">
                      <w:rPr>
                        <w:rFonts w:ascii="Calisto MT" w:hAnsi="Calisto MT"/>
                        <w:lang w:val="es-US"/>
                      </w:rPr>
                      <w:t xml:space="preserve">                           </w:t>
                    </w:r>
                    <w:r w:rsidRPr="002D4D61">
                      <w:rPr>
                        <w:rFonts w:ascii="Calisto MT" w:hAnsi="Calisto MT"/>
                        <w:lang w:val="es-US"/>
                      </w:rPr>
                      <w:t>Correo electrónico</w:t>
                    </w:r>
                    <w:hyperlink r:id="rId25" w:history="1">
                      <w:r w:rsidR="00006A5C" w:rsidRPr="00006A5C">
                        <w:rPr>
                          <w:rStyle w:val="Hyperlink"/>
                          <w:rFonts w:ascii="Calisto MT" w:hAnsi="Calisto MT" w:cs="Arial"/>
                          <w:color w:val="005580"/>
                          <w:shd w:val="clear" w:color="auto" w:fill="FFFFFF"/>
                        </w:rPr>
                        <w:t>DLDLIMdLaborComplaint-dllr@Maryland.gov</w:t>
                      </w:r>
                    </w:hyperlink>
                    <w:r w:rsidR="00006A5C">
                      <w:rPr>
                        <w:rFonts w:ascii="Calisto MT" w:hAnsi="Calisto MT"/>
                      </w:rPr>
                      <w:t xml:space="preserve">                 </w:t>
                    </w:r>
                    <w:r w:rsidR="00006A5C" w:rsidRPr="00006A5C">
                      <w:rPr>
                        <w:rFonts w:ascii="Calisto MT" w:hAnsi="Calisto MT"/>
                        <w:vertAlign w:val="subscript"/>
                      </w:rPr>
                      <w:t xml:space="preserve">Rev. </w:t>
                    </w:r>
                    <w:r w:rsidR="00006A5C" w:rsidRPr="00006A5C">
                      <w:rPr>
                        <w:rFonts w:ascii="Calisto MT" w:hAnsi="Calisto MT"/>
                        <w:vertAlign w:val="subscript"/>
                        <w:lang w:val="es-AR"/>
                      </w:rPr>
                      <w:t>8/2023</w:t>
                    </w:r>
                  </w:p>
                </w:txbxContent>
              </v:textbox>
            </v:shape>
            <v:shape id="AutoShape 4" o:spid="_x0000_s1033" type="#_x0000_t32" style="position:absolute;left:952;top:-1524;width:605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" strokeweight="2.25pt">
              <v:shadow color="#e3ded1"/>
            </v:shape>
          </v:group>
        </w:pict>
      </w:r>
      <w:r w:rsidR="00107941" w:rsidRPr="00305EE1">
        <w:t> </w:t>
      </w:r>
    </w:p>
    <w:p w14:paraId="6015BAC7" w14:textId="7E9DFD6A" w:rsidR="00A9658E" w:rsidRPr="002D4D61" w:rsidRDefault="00006A5C" w:rsidP="00B971CE">
      <w:pPr>
        <w:ind w:left="-450" w:right="-99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  <w:szCs w:val="20"/>
        </w:rPr>
        <w:pict w14:anchorId="1B8D496C">
          <v:shape id="Text Box 8" o:spid="_x0000_s1034" type="#_x0000_t202" style="position:absolute;left:0;text-align:left;margin-left:369.4pt;margin-top:131.5pt;width:132.3pt;height:19pt;z-index:251661312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" fillcolor="white [3201]" stroked="f" strokeweight=".5pt">
            <v:textbox style="mso-next-textbox:#Text Box 8">
              <w:txbxContent>
                <w:p w14:paraId="56E1BAA1" w14:textId="77777777" w:rsidR="00697181" w:rsidRPr="00B971CE" w:rsidRDefault="00697181" w:rsidP="00B971CE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s-US"/>
                    </w:rPr>
                    <w:t>Revisado: 7/2019</w:t>
                  </w:r>
                </w:p>
              </w:txbxContent>
            </v:textbox>
          </v:shape>
        </w:pict>
      </w:r>
    </w:p>
    <w:sectPr w:rsidR="00A9658E" w:rsidRPr="002D4D61" w:rsidSect="0076223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BE76" w14:textId="77777777" w:rsidR="00FA2737" w:rsidRDefault="00FA2737" w:rsidP="00FA2737">
      <w:pPr>
        <w:spacing w:after="0"/>
      </w:pPr>
      <w:r>
        <w:separator/>
      </w:r>
    </w:p>
  </w:endnote>
  <w:endnote w:type="continuationSeparator" w:id="0">
    <w:p w14:paraId="5DA823EF" w14:textId="77777777" w:rsidR="00FA2737" w:rsidRDefault="00FA2737" w:rsidP="00FA27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76F1" w14:textId="77777777" w:rsidR="00FA2737" w:rsidRDefault="00FA2737" w:rsidP="00FA2737">
      <w:pPr>
        <w:spacing w:after="0"/>
      </w:pPr>
      <w:r>
        <w:separator/>
      </w:r>
    </w:p>
  </w:footnote>
  <w:footnote w:type="continuationSeparator" w:id="0">
    <w:p w14:paraId="7AAC49F4" w14:textId="77777777" w:rsidR="00FA2737" w:rsidRDefault="00FA2737" w:rsidP="00FA27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C52DE"/>
    <w:multiLevelType w:val="hybridMultilevel"/>
    <w:tmpl w:val="2500F734"/>
    <w:lvl w:ilvl="0" w:tplc="CA2C840C">
      <w:start w:val="1"/>
      <w:numFmt w:val="bullet"/>
      <w:lvlText w:val="·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144927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8E"/>
    <w:rsid w:val="00006A5C"/>
    <w:rsid w:val="00107941"/>
    <w:rsid w:val="002774BF"/>
    <w:rsid w:val="002D4D61"/>
    <w:rsid w:val="00305EE1"/>
    <w:rsid w:val="00335269"/>
    <w:rsid w:val="006140B5"/>
    <w:rsid w:val="00697181"/>
    <w:rsid w:val="00727165"/>
    <w:rsid w:val="00762238"/>
    <w:rsid w:val="007866D2"/>
    <w:rsid w:val="008635E0"/>
    <w:rsid w:val="00926CA6"/>
    <w:rsid w:val="009D4943"/>
    <w:rsid w:val="00A515FC"/>
    <w:rsid w:val="00A63E87"/>
    <w:rsid w:val="00A9658E"/>
    <w:rsid w:val="00B56F9D"/>
    <w:rsid w:val="00B971CE"/>
    <w:rsid w:val="00BD260D"/>
    <w:rsid w:val="00C00088"/>
    <w:rsid w:val="00DE4B68"/>
    <w:rsid w:val="00DE6990"/>
    <w:rsid w:val="00E37DC9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3" type="connector" idref="#AutoShape 13"/>
        <o:r id="V:Rule4" type="connector" idref="#AutoShape 4"/>
      </o:rules>
    </o:shapelayout>
  </w:shapeDefaults>
  <w:decimalSymbol w:val="."/>
  <w:listSeparator w:val=","/>
  <w14:docId w14:val="0CF8057C"/>
  <w15:docId w15:val="{4D0ECEEA-CAF0-4A3F-BCD6-9316592C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8E"/>
    <w:pPr>
      <w:spacing w:after="2" w:line="24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A9658E"/>
    <w:pPr>
      <w:spacing w:after="0" w:line="240" w:lineRule="auto"/>
    </w:pPr>
    <w:rPr>
      <w:rFonts w:ascii="Calisto MT" w:eastAsia="Times New Roman" w:hAnsi="Calisto MT" w:cs="Times New Roman"/>
      <w:color w:val="323232"/>
      <w:kern w:val="28"/>
      <w:sz w:val="96"/>
      <w:szCs w:val="96"/>
    </w:rPr>
  </w:style>
  <w:style w:type="character" w:styleId="Hyperlink">
    <w:name w:val="Hyperlink"/>
    <w:basedOn w:val="DefaultParagraphFont"/>
    <w:uiPriority w:val="99"/>
    <w:semiHidden/>
    <w:unhideWhenUsed/>
    <w:rsid w:val="00B971CE"/>
    <w:rPr>
      <w:color w:val="3366FF"/>
      <w:u w:val="single"/>
    </w:rPr>
  </w:style>
  <w:style w:type="paragraph" w:styleId="ListParagraph">
    <w:name w:val="List Paragraph"/>
    <w:basedOn w:val="Normal"/>
    <w:uiPriority w:val="34"/>
    <w:qFormat/>
    <w:rsid w:val="00C00088"/>
    <w:pPr>
      <w:ind w:left="720"/>
      <w:contextualSpacing/>
    </w:pPr>
  </w:style>
  <w:style w:type="paragraph" w:customStyle="1" w:styleId="msoaccenttext7">
    <w:name w:val="msoaccenttext7"/>
    <w:rsid w:val="00107941"/>
    <w:pPr>
      <w:spacing w:after="0" w:line="240" w:lineRule="auto"/>
    </w:pPr>
    <w:rPr>
      <w:rFonts w:ascii="Gill Sans MT" w:eastAsia="Times New Roman" w:hAnsi="Gill Sans MT" w:cs="Times New Roman"/>
      <w:b/>
      <w:bCs/>
      <w:color w:val="FFFFFF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4D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4D61"/>
    <w:rPr>
      <w:rFonts w:ascii="Gill Sans MT" w:eastAsia="Times New Roman" w:hAnsi="Gill Sans MT" w:cs="Times New Roman"/>
      <w:color w:val="000000"/>
      <w:kern w:val="28"/>
      <w:sz w:val="18"/>
      <w:szCs w:val="18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2D4D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4D61"/>
    <w:rPr>
      <w:rFonts w:ascii="Gill Sans MT" w:eastAsia="Times New Roman" w:hAnsi="Gill Sans MT" w:cs="Times New Roman"/>
      <w:color w:val="000000"/>
      <w:kern w:val="28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hyperlink" Target="mailto:DLDLIMdLaborComplaint-dllr@Maryland.gov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8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Myer</dc:creator>
  <cp:keywords/>
  <dc:description/>
  <cp:lastModifiedBy>Tralene Putman</cp:lastModifiedBy>
  <cp:revision>2</cp:revision>
  <cp:lastPrinted>2015-09-08T16:09:00Z</cp:lastPrinted>
  <dcterms:created xsi:type="dcterms:W3CDTF">2023-07-31T20:13:00Z</dcterms:created>
  <dcterms:modified xsi:type="dcterms:W3CDTF">2023-07-31T20:13:00Z</dcterms:modified>
</cp:coreProperties>
</file>