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01DAF" w14:textId="3C936855" w:rsidR="00B30804" w:rsidRDefault="00B30804" w:rsidP="00B30804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AFE">
        <w:rPr>
          <w:rFonts w:ascii="Times New Roman" w:hAnsi="Times New Roman" w:cs="Times New Roman"/>
          <w:b/>
          <w:sz w:val="24"/>
          <w:szCs w:val="24"/>
        </w:rPr>
        <w:t>EARN Maryland Winter 2021 Solicitation for Implementation Grant Proposals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B30804" w14:paraId="77ABECD3" w14:textId="77777777" w:rsidTr="00B30804">
        <w:tc>
          <w:tcPr>
            <w:tcW w:w="9350" w:type="dxa"/>
            <w:gridSpan w:val="3"/>
            <w:shd w:val="clear" w:color="auto" w:fill="D9D9D9" w:themeFill="background1" w:themeFillShade="D9"/>
          </w:tcPr>
          <w:p w14:paraId="41586873" w14:textId="324E7976" w:rsidR="00B30804" w:rsidRPr="00B30804" w:rsidRDefault="00B30804" w:rsidP="00B308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APPENDIX A– COVER PAGE TEMPLATE</w:t>
            </w:r>
          </w:p>
        </w:tc>
      </w:tr>
      <w:tr w:rsidR="00B30804" w14:paraId="206C78B8" w14:textId="77777777" w:rsidTr="00B30804">
        <w:tc>
          <w:tcPr>
            <w:tcW w:w="4675" w:type="dxa"/>
          </w:tcPr>
          <w:p w14:paraId="19A94DD2" w14:textId="2B058418" w:rsidR="00B30804" w:rsidRPr="00B30804" w:rsidRDefault="00B308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Proposed Name of Partnership</w:t>
            </w:r>
          </w:p>
        </w:tc>
        <w:tc>
          <w:tcPr>
            <w:tcW w:w="4675" w:type="dxa"/>
            <w:gridSpan w:val="2"/>
          </w:tcPr>
          <w:p w14:paraId="0F1B2BD0" w14:textId="7D93CFE0" w:rsidR="00B30804" w:rsidRPr="00B30804" w:rsidRDefault="00B3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804">
              <w:rPr>
                <w:rFonts w:ascii="Times New Roman" w:hAnsi="Times New Roman" w:cs="Times New Roman"/>
                <w:sz w:val="24"/>
                <w:szCs w:val="24"/>
              </w:rPr>
              <w:t>[Insert Name of Partnership]</w:t>
            </w:r>
          </w:p>
        </w:tc>
      </w:tr>
      <w:tr w:rsidR="00B30804" w14:paraId="2AD7438D" w14:textId="77777777" w:rsidTr="00E43AD4">
        <w:tc>
          <w:tcPr>
            <w:tcW w:w="4675" w:type="dxa"/>
          </w:tcPr>
          <w:p w14:paraId="7C60007C" w14:textId="67941838" w:rsidR="00B30804" w:rsidRPr="00B30804" w:rsidRDefault="00B308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Target Industry</w:t>
            </w:r>
          </w:p>
        </w:tc>
        <w:tc>
          <w:tcPr>
            <w:tcW w:w="2337" w:type="dxa"/>
          </w:tcPr>
          <w:p w14:paraId="5AC61CE3" w14:textId="1AD616FA" w:rsidR="00B30804" w:rsidRDefault="00DB4AC8" w:rsidP="00B3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6874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80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30804">
              <w:rPr>
                <w:rFonts w:ascii="Times New Roman" w:hAnsi="Times New Roman" w:cs="Times New Roman"/>
                <w:sz w:val="24"/>
                <w:szCs w:val="24"/>
              </w:rPr>
              <w:t xml:space="preserve"> Bioscience</w:t>
            </w:r>
          </w:p>
          <w:p w14:paraId="19AE372C" w14:textId="223C3BDB" w:rsidR="00B30804" w:rsidRDefault="00DB4AC8" w:rsidP="00B3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2899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80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30804">
              <w:rPr>
                <w:rFonts w:ascii="Times New Roman" w:hAnsi="Times New Roman" w:cs="Times New Roman"/>
                <w:sz w:val="24"/>
                <w:szCs w:val="24"/>
              </w:rPr>
              <w:t xml:space="preserve"> Business Services</w:t>
            </w:r>
          </w:p>
          <w:p w14:paraId="2B8BFF50" w14:textId="7BD0FB86" w:rsidR="00B30804" w:rsidRDefault="00DB4AC8" w:rsidP="00B3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2434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80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30804">
              <w:rPr>
                <w:rFonts w:ascii="Times New Roman" w:hAnsi="Times New Roman" w:cs="Times New Roman"/>
                <w:sz w:val="24"/>
                <w:szCs w:val="24"/>
              </w:rPr>
              <w:t xml:space="preserve"> Construction</w:t>
            </w:r>
          </w:p>
          <w:p w14:paraId="34CE77A8" w14:textId="1B4E4203" w:rsidR="00B30804" w:rsidRDefault="00DB4AC8" w:rsidP="00B3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871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80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30804">
              <w:rPr>
                <w:rFonts w:ascii="Times New Roman" w:hAnsi="Times New Roman" w:cs="Times New Roman"/>
                <w:sz w:val="24"/>
                <w:szCs w:val="24"/>
              </w:rPr>
              <w:t xml:space="preserve"> Cyber Security/Information Technology</w:t>
            </w:r>
          </w:p>
          <w:p w14:paraId="38AF7A79" w14:textId="24472A29" w:rsidR="00B30804" w:rsidRDefault="00DB4AC8" w:rsidP="00B3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250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80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30804">
              <w:rPr>
                <w:rFonts w:ascii="Times New Roman" w:hAnsi="Times New Roman" w:cs="Times New Roman"/>
                <w:sz w:val="24"/>
                <w:szCs w:val="24"/>
              </w:rPr>
              <w:t xml:space="preserve"> Finance and Insurance</w:t>
            </w:r>
          </w:p>
        </w:tc>
        <w:tc>
          <w:tcPr>
            <w:tcW w:w="2338" w:type="dxa"/>
          </w:tcPr>
          <w:p w14:paraId="75C35E20" w14:textId="77777777" w:rsidR="00841DB7" w:rsidRDefault="00DB4AC8" w:rsidP="00B3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204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80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30804">
              <w:rPr>
                <w:rFonts w:ascii="Times New Roman" w:hAnsi="Times New Roman" w:cs="Times New Roman"/>
                <w:sz w:val="24"/>
                <w:szCs w:val="24"/>
              </w:rPr>
              <w:t xml:space="preserve"> Green/Clean        </w:t>
            </w:r>
          </w:p>
          <w:p w14:paraId="137C99B9" w14:textId="59B53DA0" w:rsidR="00B30804" w:rsidRDefault="00DB4AC8" w:rsidP="00B3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961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DB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41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804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14:paraId="3796951D" w14:textId="66D3A798" w:rsidR="00B30804" w:rsidRDefault="00DB4AC8" w:rsidP="00B3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7360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80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30804">
              <w:rPr>
                <w:rFonts w:ascii="Times New Roman" w:hAnsi="Times New Roman" w:cs="Times New Roman"/>
                <w:sz w:val="24"/>
                <w:szCs w:val="24"/>
              </w:rPr>
              <w:t xml:space="preserve"> Healthcare</w:t>
            </w:r>
          </w:p>
          <w:p w14:paraId="26B20167" w14:textId="0324C7D3" w:rsidR="00B30804" w:rsidRDefault="00DB4AC8" w:rsidP="00B3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0791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DB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41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804">
              <w:rPr>
                <w:rFonts w:ascii="Times New Roman" w:hAnsi="Times New Roman" w:cs="Times New Roman"/>
                <w:sz w:val="24"/>
                <w:szCs w:val="24"/>
              </w:rPr>
              <w:t>Hospitality</w:t>
            </w:r>
          </w:p>
          <w:p w14:paraId="4CD6C1BC" w14:textId="596E717C" w:rsidR="00B30804" w:rsidRDefault="00DB4AC8" w:rsidP="00B3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1476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DB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41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804">
              <w:rPr>
                <w:rFonts w:ascii="Times New Roman" w:hAnsi="Times New Roman" w:cs="Times New Roman"/>
                <w:sz w:val="24"/>
                <w:szCs w:val="24"/>
              </w:rPr>
              <w:t>Manufacturing</w:t>
            </w:r>
          </w:p>
          <w:p w14:paraId="3CF2026C" w14:textId="418F7983" w:rsidR="00B30804" w:rsidRDefault="00DB4AC8" w:rsidP="00B3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4425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DB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41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804">
              <w:rPr>
                <w:rFonts w:ascii="Times New Roman" w:hAnsi="Times New Roman" w:cs="Times New Roman"/>
                <w:sz w:val="24"/>
                <w:szCs w:val="24"/>
              </w:rPr>
              <w:t>Retail</w:t>
            </w:r>
          </w:p>
          <w:p w14:paraId="4BD84FE6" w14:textId="112530A4" w:rsidR="00B30804" w:rsidRDefault="00DB4AC8" w:rsidP="00B3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7489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DB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41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804">
              <w:rPr>
                <w:rFonts w:ascii="Times New Roman" w:hAnsi="Times New Roman" w:cs="Times New Roman"/>
                <w:sz w:val="24"/>
                <w:szCs w:val="24"/>
              </w:rPr>
              <w:t>Transportation and Logistics</w:t>
            </w:r>
          </w:p>
          <w:p w14:paraId="0DA97F76" w14:textId="139215A3" w:rsidR="00B30804" w:rsidRDefault="00DB4AC8" w:rsidP="00B3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1845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DB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41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8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841D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41DB7" w:rsidRPr="00841DB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41DB7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</w:t>
            </w:r>
          </w:p>
          <w:p w14:paraId="5038A684" w14:textId="15BEA56E" w:rsidR="00841DB7" w:rsidRDefault="00841DB7" w:rsidP="00B3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F867E" w14:textId="69667562" w:rsidR="00841DB7" w:rsidRPr="00841DB7" w:rsidRDefault="00841DB7" w:rsidP="00B3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7AC298" wp14:editId="28D2369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5080</wp:posOffset>
                      </wp:positionV>
                      <wp:extent cx="13525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3DFD6E9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.4pt" to="10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41DB7" w14:paraId="1F4B24CD" w14:textId="77777777" w:rsidTr="002D7B2B">
        <w:tc>
          <w:tcPr>
            <w:tcW w:w="4675" w:type="dxa"/>
          </w:tcPr>
          <w:p w14:paraId="6BA89B1A" w14:textId="012D87E8" w:rsidR="00841DB7" w:rsidRPr="00841DB7" w:rsidRDefault="00841DB7" w:rsidP="00B308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Targeted Region</w:t>
            </w:r>
          </w:p>
        </w:tc>
        <w:tc>
          <w:tcPr>
            <w:tcW w:w="4675" w:type="dxa"/>
            <w:gridSpan w:val="2"/>
          </w:tcPr>
          <w:p w14:paraId="292F8697" w14:textId="6A4A06D9" w:rsidR="00841DB7" w:rsidRDefault="00841DB7" w:rsidP="00B3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[Insert Region of Focus]</w:t>
            </w:r>
          </w:p>
        </w:tc>
      </w:tr>
      <w:tr w:rsidR="00841DB7" w14:paraId="5BAC7AB9" w14:textId="77777777" w:rsidTr="006B1D55">
        <w:tc>
          <w:tcPr>
            <w:tcW w:w="4675" w:type="dxa"/>
          </w:tcPr>
          <w:p w14:paraId="687B7634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Lead Applicant Organization </w:t>
            </w:r>
          </w:p>
          <w:p w14:paraId="63728713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B4CA1B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BA3E5C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F70D04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BB11C5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A578B3" w14:textId="6553876A" w:rsidR="00387A0C" w:rsidRDefault="00387A0C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567E1A" w14:textId="77777777" w:rsidR="00387A0C" w:rsidRDefault="00387A0C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1450F8" w14:textId="21834764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87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 Program Contact</w:t>
            </w:r>
          </w:p>
          <w:p w14:paraId="2C730579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326D99" w14:textId="77777777" w:rsidR="00387A0C" w:rsidRDefault="00387A0C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5A7F8A" w14:textId="6ABC771C" w:rsidR="00841DB7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87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Fiscal Agent</w:t>
            </w:r>
          </w:p>
        </w:tc>
        <w:tc>
          <w:tcPr>
            <w:tcW w:w="4675" w:type="dxa"/>
            <w:gridSpan w:val="2"/>
          </w:tcPr>
          <w:p w14:paraId="76CC4278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[Insert Organization Name]</w:t>
            </w:r>
          </w:p>
          <w:p w14:paraId="151EDEA5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[Insert Individual Point of Contact]</w:t>
            </w:r>
          </w:p>
          <w:p w14:paraId="5C502CE4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[Insert Federal Tax ID #]</w:t>
            </w:r>
          </w:p>
          <w:p w14:paraId="0AD71593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123 Any Street</w:t>
            </w:r>
          </w:p>
          <w:p w14:paraId="78636DB5" w14:textId="76601F73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Anywhere, MD 21000</w:t>
            </w:r>
          </w:p>
          <w:p w14:paraId="1974B9A2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(410) 555-5555; LeadApplicantEmail@email.org</w:t>
            </w:r>
          </w:p>
          <w:p w14:paraId="2E023F83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B5F41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[Insert Individual Point of Contact]</w:t>
            </w:r>
          </w:p>
          <w:p w14:paraId="11921237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[email address and telephone numbers]</w:t>
            </w:r>
          </w:p>
          <w:p w14:paraId="2BD1740A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D75FB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[Insert Individual Point of Contact]</w:t>
            </w:r>
          </w:p>
          <w:p w14:paraId="60D80E61" w14:textId="2583E990" w:rsidR="00841DB7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[email address and telephone numbers]</w:t>
            </w:r>
          </w:p>
        </w:tc>
      </w:tr>
      <w:tr w:rsidR="00387A0C" w14:paraId="19F80253" w14:textId="77777777" w:rsidTr="006B1D55">
        <w:tc>
          <w:tcPr>
            <w:tcW w:w="4675" w:type="dxa"/>
          </w:tcPr>
          <w:p w14:paraId="138BB5EA" w14:textId="781A0DC2" w:rsid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6C6">
              <w:rPr>
                <w:rFonts w:ascii="Times New Roman" w:hAnsi="Times New Roman"/>
                <w:b/>
              </w:rPr>
              <w:t>Industry</w:t>
            </w:r>
            <w:r>
              <w:rPr>
                <w:rFonts w:ascii="Times New Roman" w:hAnsi="Times New Roman"/>
                <w:b/>
              </w:rPr>
              <w:t>/Employer</w:t>
            </w:r>
            <w:r w:rsidRPr="001466C6">
              <w:rPr>
                <w:rFonts w:ascii="Times New Roman" w:hAnsi="Times New Roman"/>
                <w:b/>
              </w:rPr>
              <w:t xml:space="preserve"> Partner Organizations</w:t>
            </w:r>
          </w:p>
        </w:tc>
        <w:tc>
          <w:tcPr>
            <w:tcW w:w="4675" w:type="dxa"/>
            <w:gridSpan w:val="2"/>
          </w:tcPr>
          <w:p w14:paraId="68D30AE9" w14:textId="1288815A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[Name of Industry Partner Organization]</w:t>
            </w:r>
          </w:p>
          <w:p w14:paraId="03567A32" w14:textId="040DD0A3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[Name of Industry Partner Organization]</w:t>
            </w:r>
          </w:p>
          <w:p w14:paraId="71CE7F56" w14:textId="09F7BD0E" w:rsid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387A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Insert as many fields as needed…</w:t>
            </w: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387A0C" w14:paraId="10F50B02" w14:textId="77777777" w:rsidTr="006B1D55">
        <w:tc>
          <w:tcPr>
            <w:tcW w:w="4675" w:type="dxa"/>
          </w:tcPr>
          <w:p w14:paraId="1272CCDC" w14:textId="5B162601" w:rsidR="00AC5074" w:rsidRPr="00387A0C" w:rsidRDefault="00387A0C" w:rsidP="00387A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Partner Organizations</w:t>
            </w:r>
            <w:r w:rsidR="00AC5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(Diverse Entities)</w:t>
            </w:r>
          </w:p>
          <w:p w14:paraId="46C25739" w14:textId="77777777" w:rsid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70081722" w14:textId="75279B6D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[Name of Organization]</w:t>
            </w:r>
          </w:p>
          <w:p w14:paraId="016C70DC" w14:textId="7A957554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[Name of Organization]</w:t>
            </w:r>
          </w:p>
          <w:p w14:paraId="2899022C" w14:textId="20666BB2" w:rsid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387A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Insert as many fields as needed…</w:t>
            </w: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387A0C" w14:paraId="22966343" w14:textId="77777777" w:rsidTr="00721AD1">
        <w:tc>
          <w:tcPr>
            <w:tcW w:w="4675" w:type="dxa"/>
          </w:tcPr>
          <w:p w14:paraId="4CA3122D" w14:textId="77777777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Subgrantees </w:t>
            </w:r>
          </w:p>
          <w:p w14:paraId="5301CAE9" w14:textId="26FD2C01" w:rsid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87A0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Any entity that will receive EARN funding from Lead Applicant</w:t>
            </w: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  <w:gridSpan w:val="2"/>
          </w:tcPr>
          <w:p w14:paraId="6E12F02B" w14:textId="66A6FE50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 xml:space="preserve">[Name of Individual or Organization </w:t>
            </w:r>
          </w:p>
          <w:p w14:paraId="2C1AFE31" w14:textId="09BEC306" w:rsid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387A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Insert as many fields as needed…</w:t>
            </w:r>
            <w:r w:rsidRPr="00387A0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387A0C" w14:paraId="384BAE62" w14:textId="77777777" w:rsidTr="00721AD1">
        <w:tc>
          <w:tcPr>
            <w:tcW w:w="4675" w:type="dxa"/>
          </w:tcPr>
          <w:p w14:paraId="0382FEC5" w14:textId="1764E9C0" w:rsidR="00387A0C" w:rsidRPr="00387A0C" w:rsidRDefault="00387A0C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Amount of </w:t>
            </w:r>
            <w:r w:rsidR="00AC4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EARN </w:t>
            </w:r>
            <w:r w:rsidRPr="00387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Funding Requested</w:t>
            </w:r>
          </w:p>
        </w:tc>
        <w:tc>
          <w:tcPr>
            <w:tcW w:w="4675" w:type="dxa"/>
            <w:gridSpan w:val="2"/>
          </w:tcPr>
          <w:p w14:paraId="53748629" w14:textId="5975C7A1" w:rsidR="00387A0C" w:rsidRDefault="00387A0C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87A0C" w14:paraId="68A36277" w14:textId="77777777" w:rsidTr="00721AD1">
        <w:tc>
          <w:tcPr>
            <w:tcW w:w="4675" w:type="dxa"/>
          </w:tcPr>
          <w:p w14:paraId="50381717" w14:textId="27D4EC3E" w:rsidR="00387A0C" w:rsidRPr="00FF4973" w:rsidRDefault="00FF4973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Leveraged Resources (In Kind &amp; Cash)</w:t>
            </w:r>
          </w:p>
        </w:tc>
        <w:tc>
          <w:tcPr>
            <w:tcW w:w="4675" w:type="dxa"/>
            <w:gridSpan w:val="2"/>
          </w:tcPr>
          <w:p w14:paraId="12DAA2C7" w14:textId="0AB8F3A6" w:rsidR="00387A0C" w:rsidRDefault="00FF4973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F4973" w14:paraId="121BECEB" w14:textId="77777777" w:rsidTr="00721AD1">
        <w:tc>
          <w:tcPr>
            <w:tcW w:w="4675" w:type="dxa"/>
          </w:tcPr>
          <w:p w14:paraId="0564CDA3" w14:textId="07DFF599" w:rsidR="00FF4973" w:rsidRPr="00FF4973" w:rsidRDefault="00FF4973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Project Budget (Amount of Funding Requested + Total Leveraged Resources)</w:t>
            </w:r>
          </w:p>
        </w:tc>
        <w:tc>
          <w:tcPr>
            <w:tcW w:w="4675" w:type="dxa"/>
            <w:gridSpan w:val="2"/>
          </w:tcPr>
          <w:p w14:paraId="07318730" w14:textId="7467D5D5" w:rsidR="00FF4973" w:rsidRDefault="00FF4973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F4973" w14:paraId="507A7461" w14:textId="77777777" w:rsidTr="00721AD1">
        <w:tc>
          <w:tcPr>
            <w:tcW w:w="4675" w:type="dxa"/>
          </w:tcPr>
          <w:p w14:paraId="36193310" w14:textId="54C6FC3A" w:rsidR="00FF4973" w:rsidRPr="00FF4973" w:rsidRDefault="00FF4973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Participants to be Trained</w:t>
            </w:r>
          </w:p>
        </w:tc>
        <w:tc>
          <w:tcPr>
            <w:tcW w:w="4675" w:type="dxa"/>
            <w:gridSpan w:val="2"/>
          </w:tcPr>
          <w:p w14:paraId="7FC8ABF9" w14:textId="77777777" w:rsidR="00FF4973" w:rsidRDefault="00FF4973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73" w14:paraId="74FF964D" w14:textId="77777777" w:rsidTr="00721AD1">
        <w:tc>
          <w:tcPr>
            <w:tcW w:w="4675" w:type="dxa"/>
          </w:tcPr>
          <w:p w14:paraId="306D0275" w14:textId="5215004A" w:rsidR="00FF4973" w:rsidRPr="00FF4973" w:rsidRDefault="00FF4973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Proposal Abstract</w:t>
            </w:r>
          </w:p>
        </w:tc>
        <w:tc>
          <w:tcPr>
            <w:tcW w:w="4675" w:type="dxa"/>
            <w:gridSpan w:val="2"/>
          </w:tcPr>
          <w:p w14:paraId="61041752" w14:textId="1134D412" w:rsidR="00FF4973" w:rsidRDefault="00FF4973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973">
              <w:rPr>
                <w:rFonts w:ascii="Times New Roman" w:hAnsi="Times New Roman" w:cs="Times New Roman"/>
                <w:sz w:val="24"/>
                <w:szCs w:val="24"/>
              </w:rPr>
              <w:t>[100 word limit describing partnership and proposed training activities]</w:t>
            </w:r>
          </w:p>
        </w:tc>
      </w:tr>
      <w:tr w:rsidR="00FF4973" w14:paraId="2623A2E6" w14:textId="77777777" w:rsidTr="00721AD1">
        <w:tc>
          <w:tcPr>
            <w:tcW w:w="4675" w:type="dxa"/>
          </w:tcPr>
          <w:p w14:paraId="37043C90" w14:textId="104B6E49" w:rsidR="00FF4973" w:rsidRPr="00FF4973" w:rsidRDefault="00FF4973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 of Authorized Authority from Lead Applicant Entity</w:t>
            </w:r>
          </w:p>
        </w:tc>
        <w:tc>
          <w:tcPr>
            <w:tcW w:w="4675" w:type="dxa"/>
            <w:gridSpan w:val="2"/>
          </w:tcPr>
          <w:p w14:paraId="38942386" w14:textId="77777777" w:rsidR="00FF4973" w:rsidRDefault="00FF4973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F4973" w14:paraId="01CEBEDC" w14:textId="77777777" w:rsidTr="00721AD1">
        <w:tc>
          <w:tcPr>
            <w:tcW w:w="4675" w:type="dxa"/>
          </w:tcPr>
          <w:p w14:paraId="2C6F4D1E" w14:textId="03A4E488" w:rsidR="00FF4973" w:rsidRPr="00FF4973" w:rsidRDefault="00FF4973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675" w:type="dxa"/>
            <w:gridSpan w:val="2"/>
          </w:tcPr>
          <w:p w14:paraId="44EE375D" w14:textId="77777777" w:rsidR="00FF4973" w:rsidRDefault="00FF4973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73" w14:paraId="0CE2C3D0" w14:textId="77777777" w:rsidTr="00721AD1">
        <w:tc>
          <w:tcPr>
            <w:tcW w:w="4675" w:type="dxa"/>
          </w:tcPr>
          <w:p w14:paraId="7AC00A30" w14:textId="0E1E7240" w:rsidR="00FF4973" w:rsidRPr="00FF4973" w:rsidRDefault="00FF4973" w:rsidP="00387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Printed Name and Title</w:t>
            </w:r>
          </w:p>
        </w:tc>
        <w:tc>
          <w:tcPr>
            <w:tcW w:w="4675" w:type="dxa"/>
            <w:gridSpan w:val="2"/>
          </w:tcPr>
          <w:p w14:paraId="3453C614" w14:textId="77777777" w:rsidR="00FF4973" w:rsidRDefault="00FF4973" w:rsidP="00387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A4D5B" w14:textId="5208937C" w:rsidR="00B30804" w:rsidRDefault="00B30804"/>
    <w:sectPr w:rsidR="00B3080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4CDF6" w14:textId="77777777" w:rsidR="00DB4AC8" w:rsidRDefault="00DB4AC8" w:rsidP="00FF4973">
      <w:pPr>
        <w:spacing w:after="0" w:line="240" w:lineRule="auto"/>
      </w:pPr>
      <w:r>
        <w:separator/>
      </w:r>
    </w:p>
  </w:endnote>
  <w:endnote w:type="continuationSeparator" w:id="0">
    <w:p w14:paraId="1EBFCF91" w14:textId="77777777" w:rsidR="00DB4AC8" w:rsidRDefault="00DB4AC8" w:rsidP="00FF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B6978" w14:textId="77777777" w:rsidR="00FF4973" w:rsidRPr="00FF4973" w:rsidRDefault="00FF4973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FF4973">
      <w:rPr>
        <w:rFonts w:ascii="Times New Roman" w:hAnsi="Times New Roman" w:cs="Times New Roman"/>
        <w:sz w:val="20"/>
        <w:szCs w:val="20"/>
      </w:rPr>
      <w:t xml:space="preserve">APPENDIX A—COVER PAGE TEMPLATE </w:t>
    </w:r>
  </w:p>
  <w:p w14:paraId="2C807B1A" w14:textId="6B4F6D31" w:rsidR="00FF4973" w:rsidRPr="00FF4973" w:rsidRDefault="00FF4973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FF4973">
      <w:rPr>
        <w:rFonts w:ascii="Times New Roman" w:hAnsi="Times New Roman" w:cs="Times New Roman"/>
        <w:sz w:val="20"/>
        <w:szCs w:val="20"/>
      </w:rPr>
      <w:t xml:space="preserve">Page| </w:t>
    </w:r>
    <w:sdt>
      <w:sdtPr>
        <w:rPr>
          <w:rFonts w:ascii="Times New Roman" w:hAnsi="Times New Roman" w:cs="Times New Roman"/>
          <w:sz w:val="20"/>
          <w:szCs w:val="20"/>
        </w:rPr>
        <w:id w:val="-10988671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F49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F497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F49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507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F497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14:paraId="4FF805B1" w14:textId="77777777" w:rsidR="00FF4973" w:rsidRPr="00FF4973" w:rsidRDefault="00FF4973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E081D" w14:textId="77777777" w:rsidR="00DB4AC8" w:rsidRDefault="00DB4AC8" w:rsidP="00FF4973">
      <w:pPr>
        <w:spacing w:after="0" w:line="240" w:lineRule="auto"/>
      </w:pPr>
      <w:r>
        <w:separator/>
      </w:r>
    </w:p>
  </w:footnote>
  <w:footnote w:type="continuationSeparator" w:id="0">
    <w:p w14:paraId="4A1F1A89" w14:textId="77777777" w:rsidR="00DB4AC8" w:rsidRDefault="00DB4AC8" w:rsidP="00FF4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04"/>
    <w:rsid w:val="00387A0C"/>
    <w:rsid w:val="00841DB7"/>
    <w:rsid w:val="00AC4E12"/>
    <w:rsid w:val="00AC5074"/>
    <w:rsid w:val="00B30804"/>
    <w:rsid w:val="00D11887"/>
    <w:rsid w:val="00DB4AC8"/>
    <w:rsid w:val="00F57915"/>
    <w:rsid w:val="00FD5E01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5AF46"/>
  <w15:chartTrackingRefBased/>
  <w15:docId w15:val="{3568285E-8F8B-4014-8BEC-8CA223E9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8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7A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973"/>
  </w:style>
  <w:style w:type="paragraph" w:styleId="Footer">
    <w:name w:val="footer"/>
    <w:basedOn w:val="Normal"/>
    <w:link w:val="FooterChar"/>
    <w:uiPriority w:val="99"/>
    <w:unhideWhenUsed/>
    <w:rsid w:val="00FF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N. Crisafulli</dc:creator>
  <cp:keywords/>
  <dc:description/>
  <cp:lastModifiedBy>Mary Keller</cp:lastModifiedBy>
  <cp:revision>3</cp:revision>
  <dcterms:created xsi:type="dcterms:W3CDTF">2021-11-29T13:32:00Z</dcterms:created>
  <dcterms:modified xsi:type="dcterms:W3CDTF">2021-12-02T14:16:00Z</dcterms:modified>
</cp:coreProperties>
</file>